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715F" w14:textId="37B376F5" w:rsidR="00C951D2" w:rsidRDefault="2B8663E2" w:rsidP="2B8663E2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14:paraId="6B80F43D" w14:textId="77777777" w:rsidTr="700F5CAC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C7B90F7" w14:textId="1DB67B77" w:rsidR="00143321" w:rsidRPr="00143321" w:rsidRDefault="5029576D" w:rsidP="510F3179">
            <w:pPr>
              <w:pStyle w:val="Kopfzeile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700F5C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700F5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Wochenplan (Nr. </w:t>
            </w:r>
            <w:r w:rsidR="00AC2C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="00D221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Pr="700F5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)                         </w:t>
            </w:r>
            <w:r w:rsidR="00AC2C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700F5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700F5C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JG:  5</w:t>
            </w:r>
          </w:p>
          <w:p w14:paraId="76DF31A8" w14:textId="4B750542" w:rsidR="00A35E2F" w:rsidRDefault="003B751E" w:rsidP="003B751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14:paraId="2F7DCD82" w14:textId="77777777" w:rsidTr="700F5CAC">
        <w:tc>
          <w:tcPr>
            <w:tcW w:w="5098" w:type="dxa"/>
          </w:tcPr>
          <w:p w14:paraId="563B8D9A" w14:textId="5A753E3A" w:rsidR="00954B46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38FCD0AA" w14:textId="6CA021BF" w:rsidR="00954B46" w:rsidRDefault="00954B46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55DDCEB1" w14:textId="575CF5E9" w:rsidR="00A35E2F" w:rsidRDefault="0D1DE940" w:rsidP="2840ED6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840E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Klasse:     5c   </w:t>
            </w:r>
            <w:r w:rsidR="00B465FF">
              <w:br/>
            </w:r>
            <w:r w:rsidR="7236D0F8" w:rsidRPr="2840ED66">
              <w:rPr>
                <w:rFonts w:ascii="Arial" w:hAnsi="Arial" w:cs="Arial"/>
                <w:b/>
                <w:bCs/>
                <w:sz w:val="24"/>
                <w:szCs w:val="24"/>
              </w:rPr>
              <w:t>JÜR/RIE</w:t>
            </w:r>
            <w:r w:rsidRPr="2840E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7EB9B91E" w:rsidRPr="2840E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2D1042BE" w14:textId="633826E6" w:rsidR="00A35E2F" w:rsidRDefault="37D60BE5" w:rsidP="37D60BE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7D60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Schulwoche: </w:t>
            </w:r>
          </w:p>
          <w:p w14:paraId="213DFEB8" w14:textId="77777777" w:rsidR="00A35E2F" w:rsidRDefault="0066684B" w:rsidP="12BC3D4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6A95845B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16514F6C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45E3753B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12BC3D40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.20</w:t>
            </w:r>
            <w:r w:rsidR="18042F03" w:rsidRPr="700F5CAC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394F3A56" w14:textId="54FE3E45" w:rsidR="00E57F13" w:rsidRDefault="00E57F13" w:rsidP="12BC3D4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 Tage)</w:t>
            </w:r>
          </w:p>
        </w:tc>
      </w:tr>
    </w:tbl>
    <w:p w14:paraId="4688E18D" w14:textId="4AD6B2A2" w:rsidR="700F5CAC" w:rsidRDefault="700F5CAC" w:rsidP="700F5CAC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38"/>
        <w:gridCol w:w="7416"/>
        <w:gridCol w:w="1831"/>
      </w:tblGrid>
      <w:tr w:rsidR="00B465FF" w14:paraId="54022C4D" w14:textId="510904A1" w:rsidTr="0066684B">
        <w:tc>
          <w:tcPr>
            <w:tcW w:w="1238" w:type="dxa"/>
            <w:shd w:val="clear" w:color="auto" w:fill="D9D9D9" w:themeFill="background1" w:themeFillShade="D9"/>
          </w:tcPr>
          <w:p w14:paraId="3734E027" w14:textId="77777777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Fach /</w:t>
            </w:r>
          </w:p>
          <w:p w14:paraId="4DBEA474" w14:textId="18342A64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meine Kurse</w:t>
            </w:r>
          </w:p>
        </w:tc>
        <w:tc>
          <w:tcPr>
            <w:tcW w:w="7416" w:type="dxa"/>
            <w:shd w:val="clear" w:color="auto" w:fill="D9D9D9" w:themeFill="background1" w:themeFillShade="D9"/>
          </w:tcPr>
          <w:p w14:paraId="028D4ED2" w14:textId="349FEB59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Lernaufgabe   </w:t>
            </w:r>
          </w:p>
          <w:p w14:paraId="25B7D706" w14:textId="0ED4C070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38D309AC" w14:textId="0F3C505E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Datum (S) / Kontrolle (KL/ Förderlehrer)</w:t>
            </w:r>
          </w:p>
        </w:tc>
      </w:tr>
      <w:tr w:rsidR="00B465FF" w14:paraId="0FEB2255" w14:textId="38DA5C1E" w:rsidTr="0066684B">
        <w:tc>
          <w:tcPr>
            <w:tcW w:w="1238" w:type="dxa"/>
          </w:tcPr>
          <w:p w14:paraId="41C11BA7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35F1C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DAD74" w14:textId="445EAF2E" w:rsidR="00B465FF" w:rsidRDefault="6BB9D884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BB9D884">
              <w:rPr>
                <w:rFonts w:ascii="Arial" w:hAnsi="Arial" w:cs="Arial"/>
                <w:b/>
                <w:bCs/>
                <w:sz w:val="24"/>
                <w:szCs w:val="24"/>
              </w:rPr>
              <w:t>Mathe</w:t>
            </w:r>
          </w:p>
          <w:p w14:paraId="726A6594" w14:textId="3F8219B5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6" w:type="dxa"/>
          </w:tcPr>
          <w:p w14:paraId="1D9B3573" w14:textId="366F6210" w:rsidR="00B465FF" w:rsidRDefault="12BC3D40" w:rsidP="700F5CA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700F5CAC">
              <w:rPr>
                <w:rFonts w:ascii="Arial" w:eastAsia="Arial" w:hAnsi="Arial" w:cs="Arial"/>
                <w:b/>
                <w:bCs/>
              </w:rPr>
              <w:t>Horlacher</w:t>
            </w:r>
            <w:r w:rsidRPr="700F5CAC">
              <w:rPr>
                <w:rFonts w:ascii="Arial" w:eastAsia="Arial" w:hAnsi="Arial" w:cs="Arial"/>
              </w:rPr>
              <w:t>:</w:t>
            </w:r>
          </w:p>
          <w:p w14:paraId="2BFED9BF" w14:textId="1494BC6F" w:rsidR="00B465FF" w:rsidRDefault="00E31DA3" w:rsidP="00E31DA3">
            <w:pPr>
              <w:spacing w:after="20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Bearbeite im </w:t>
            </w:r>
            <w:r w:rsidRPr="00E31DA3">
              <w:rPr>
                <w:rFonts w:ascii="Arial" w:eastAsia="Arial" w:hAnsi="Arial" w:cs="Arial"/>
                <w:b/>
              </w:rPr>
              <w:t>AH Stark in 1 Mathe</w:t>
            </w:r>
            <w:r>
              <w:rPr>
                <w:rFonts w:ascii="Arial" w:eastAsia="Arial" w:hAnsi="Arial" w:cs="Arial"/>
              </w:rPr>
              <w:t xml:space="preserve"> die Seiten </w:t>
            </w:r>
            <w:r w:rsidRPr="00E31DA3">
              <w:rPr>
                <w:rFonts w:ascii="Arial" w:eastAsia="Arial" w:hAnsi="Arial" w:cs="Arial"/>
                <w:b/>
              </w:rPr>
              <w:t>55-62</w:t>
            </w:r>
          </w:p>
          <w:p w14:paraId="407975B3" w14:textId="0F920555" w:rsidR="00B465FF" w:rsidRPr="00E31DA3" w:rsidRDefault="26FEBABA" w:rsidP="700F5CAC">
            <w:pPr>
              <w:spacing w:after="200"/>
              <w:rPr>
                <w:rFonts w:ascii="Arial" w:eastAsia="Arial" w:hAnsi="Arial" w:cs="Arial"/>
              </w:rPr>
            </w:pPr>
            <w:r w:rsidRPr="00E31DA3">
              <w:rPr>
                <w:rFonts w:ascii="Arial" w:eastAsia="Arial" w:hAnsi="Arial" w:cs="Arial"/>
              </w:rPr>
              <w:t>Bei F</w:t>
            </w:r>
            <w:r w:rsidR="79A3E9CA" w:rsidRPr="00E31DA3">
              <w:rPr>
                <w:rFonts w:ascii="Arial" w:eastAsia="Arial" w:hAnsi="Arial" w:cs="Arial"/>
              </w:rPr>
              <w:t xml:space="preserve">ragen: </w:t>
            </w:r>
          </w:p>
          <w:p w14:paraId="341C6253" w14:textId="1B2B341C" w:rsidR="00B465FF" w:rsidRPr="00E31DA3" w:rsidRDefault="79A3E9CA" w:rsidP="700F5CAC">
            <w:pPr>
              <w:ind w:left="360"/>
              <w:rPr>
                <w:rFonts w:ascii="Arial" w:eastAsia="Arial" w:hAnsi="Arial" w:cs="Arial"/>
              </w:rPr>
            </w:pPr>
            <w:r w:rsidRPr="00E31DA3">
              <w:rPr>
                <w:rFonts w:ascii="Arial" w:eastAsia="Arial" w:hAnsi="Arial" w:cs="Arial"/>
              </w:rPr>
              <w:t xml:space="preserve">   </w:t>
            </w:r>
            <w:hyperlink r:id="rId10">
              <w:r w:rsidRPr="00E31DA3">
                <w:rPr>
                  <w:rStyle w:val="Hyperlink"/>
                  <w:rFonts w:ascii="Arial" w:eastAsia="Arial" w:hAnsi="Arial" w:cs="Arial"/>
                  <w:color w:val="0000FF"/>
                </w:rPr>
                <w:t>Manuela.Horlacher@hanseschule-attendorn.de</w:t>
              </w:r>
            </w:hyperlink>
          </w:p>
          <w:p w14:paraId="3D652418" w14:textId="731136B5" w:rsidR="00B465FF" w:rsidRDefault="00B465FF" w:rsidP="18A3C80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6C7D646" w14:textId="37C7A9CB" w:rsidR="00B465FF" w:rsidRDefault="00B465FF" w:rsidP="18A3C80E">
            <w:pP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31" w:type="dxa"/>
          </w:tcPr>
          <w:p w14:paraId="63829A38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14:paraId="3C87310A" w14:textId="0271067D" w:rsidTr="0066684B">
        <w:tc>
          <w:tcPr>
            <w:tcW w:w="1238" w:type="dxa"/>
          </w:tcPr>
          <w:p w14:paraId="50F6380C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2BF859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80389E" w14:textId="1DAB2EB8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4D68E9FA" w14:textId="0D858653" w:rsidR="00B465FF" w:rsidRDefault="00B465FF" w:rsidP="6BB9D8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90C0EA" w14:textId="4B117B46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6" w:type="dxa"/>
          </w:tcPr>
          <w:p w14:paraId="2D1CC1CF" w14:textId="04B9F955" w:rsidR="00B465FF" w:rsidRPr="00E31DA3" w:rsidRDefault="1E817650" w:rsidP="700F5CAC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E31DA3">
              <w:rPr>
                <w:rFonts w:ascii="Arial" w:eastAsiaTheme="minorEastAsia" w:hAnsi="Arial" w:cs="Arial"/>
                <w:b/>
                <w:bCs/>
              </w:rPr>
              <w:t xml:space="preserve">Jürgens: </w:t>
            </w:r>
          </w:p>
          <w:p w14:paraId="71E4974F" w14:textId="77777777" w:rsidR="005A7515" w:rsidRDefault="005A7515" w:rsidP="005A7515">
            <w:pPr>
              <w:pStyle w:val="paragraph"/>
              <w:textAlignment w:val="baseline"/>
            </w:pPr>
            <w:proofErr w:type="spellStart"/>
            <w:proofErr w:type="gramStart"/>
            <w:r>
              <w:rPr>
                <w:rStyle w:val="normaltextrun1"/>
                <w:rFonts w:ascii="Arial" w:hAnsi="Arial" w:cs="Arial"/>
              </w:rPr>
              <w:t>voc</w:t>
            </w:r>
            <w:proofErr w:type="spellEnd"/>
            <w:proofErr w:type="gramEnd"/>
            <w:r>
              <w:rPr>
                <w:rStyle w:val="normaltextrun1"/>
                <w:rFonts w:ascii="Arial" w:hAnsi="Arial" w:cs="Arial"/>
              </w:rPr>
              <w:t>. p. 205 “</w:t>
            </w:r>
            <w:proofErr w:type="spellStart"/>
            <w:r>
              <w:rPr>
                <w:rStyle w:val="normaltextrun1"/>
                <w:rFonts w:ascii="Arial" w:hAnsi="Arial" w:cs="Arial"/>
              </w:rPr>
              <w:t>they</w:t>
            </w:r>
            <w:proofErr w:type="spellEnd"/>
            <w:r>
              <w:rPr>
                <w:rStyle w:val="normaltextrun1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normaltextrun1"/>
                <w:rFonts w:ascii="Arial" w:hAnsi="Arial" w:cs="Arial"/>
              </w:rPr>
              <w:t>were</w:t>
            </w:r>
            <w:proofErr w:type="spellEnd"/>
            <w:r>
              <w:rPr>
                <w:rStyle w:val="normaltextrun1"/>
                <w:rFonts w:ascii="Arial" w:hAnsi="Arial" w:cs="Arial"/>
              </w:rPr>
              <w:t xml:space="preserve">” - “he </w:t>
            </w:r>
            <w:proofErr w:type="spellStart"/>
            <w:r>
              <w:rPr>
                <w:rStyle w:val="normaltextrun1"/>
                <w:rFonts w:ascii="Arial" w:hAnsi="Arial" w:cs="Arial"/>
              </w:rPr>
              <w:t>wasn’t</w:t>
            </w:r>
            <w:proofErr w:type="spellEnd"/>
            <w:r>
              <w:rPr>
                <w:rStyle w:val="normaltextrun1"/>
                <w:rFonts w:ascii="Arial" w:hAnsi="Arial" w:cs="Arial"/>
              </w:rPr>
              <w:t>”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98D9726" w14:textId="77777777" w:rsidR="005A7515" w:rsidRDefault="005A7515" w:rsidP="005A7515">
            <w:pPr>
              <w:pStyle w:val="paragraph"/>
              <w:textAlignment w:val="baseline"/>
            </w:pPr>
            <w:r>
              <w:rPr>
                <w:rStyle w:val="normaltextrun1"/>
                <w:rFonts w:ascii="Arial" w:hAnsi="Arial" w:cs="Arial"/>
              </w:rPr>
              <w:t>AB (werden am 25.05. Ausgeteilt)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E45A707" w14:textId="77EC8AE8" w:rsidR="00B465FF" w:rsidRDefault="005A7515" w:rsidP="005A7515">
            <w:pPr>
              <w:pStyle w:val="Listenabsatz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Style w:val="normaltextrun1"/>
                <w:rFonts w:ascii="Arial" w:hAnsi="Arial" w:cs="Arial"/>
              </w:rPr>
              <w:t xml:space="preserve">Bitte sendet mir eure Ergebnisse bis zum 06.06. an </w:t>
            </w:r>
            <w:hyperlink r:id="rId11" w:tgtFrame="_blank" w:history="1">
              <w:r>
                <w:rPr>
                  <w:rStyle w:val="normaltextrun1"/>
                  <w:rFonts w:ascii="Arial" w:hAnsi="Arial" w:cs="Arial"/>
                  <w:u w:val="single"/>
                </w:rPr>
                <w:t>mirca.juergens@hanseschule-attendorn.de</w:t>
              </w:r>
            </w:hyperlink>
            <w:bookmarkStart w:id="0" w:name="_GoBack"/>
            <w:bookmarkEnd w:id="0"/>
          </w:p>
        </w:tc>
        <w:tc>
          <w:tcPr>
            <w:tcW w:w="1831" w:type="dxa"/>
          </w:tcPr>
          <w:p w14:paraId="5689CDD4" w14:textId="77777777" w:rsidR="00B465FF" w:rsidRDefault="00B465FF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14:paraId="2746076B" w14:textId="770AF746" w:rsidTr="0066684B">
        <w:tc>
          <w:tcPr>
            <w:tcW w:w="1238" w:type="dxa"/>
          </w:tcPr>
          <w:p w14:paraId="433E3138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525967" w14:textId="77777777" w:rsidR="00B465FF" w:rsidRDefault="00B465FF" w:rsidP="0705B56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2955A" w14:textId="55E207CE" w:rsidR="00B465FF" w:rsidRDefault="7D3B1F15" w:rsidP="7D3B1F1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3B1F15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5666CC58" w14:textId="77777777" w:rsidR="00B465FF" w:rsidRDefault="00B465FF" w:rsidP="00954B4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7127AC" w14:textId="61189461" w:rsidR="00B465FF" w:rsidRDefault="00B465FF" w:rsidP="00B465FF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6" w:type="dxa"/>
          </w:tcPr>
          <w:p w14:paraId="0106D78A" w14:textId="568883AB" w:rsidR="00B465FF" w:rsidRPr="00E31DA3" w:rsidRDefault="7E2F66F4" w:rsidP="61C86E17">
            <w:pPr>
              <w:rPr>
                <w:rFonts w:ascii="Arial" w:eastAsia="Calibri" w:hAnsi="Arial" w:cs="Arial"/>
              </w:rPr>
            </w:pPr>
            <w:r w:rsidRPr="00E31DA3">
              <w:rPr>
                <w:rFonts w:ascii="Arial" w:eastAsia="Calibri" w:hAnsi="Arial" w:cs="Arial"/>
                <w:b/>
                <w:bCs/>
              </w:rPr>
              <w:t>Horlacher:</w:t>
            </w:r>
          </w:p>
          <w:p w14:paraId="6AF7BC10" w14:textId="7AF9D062" w:rsidR="00B465FF" w:rsidRDefault="00B465FF" w:rsidP="700F5CA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2D76001" w14:textId="000815AA" w:rsidR="00E31DA3" w:rsidRPr="00E31DA3" w:rsidRDefault="00E31DA3" w:rsidP="700F5CAC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Bearbeite die </w:t>
            </w:r>
            <w:proofErr w:type="spellStart"/>
            <w:r w:rsidRPr="00E31DA3">
              <w:rPr>
                <w:rFonts w:ascii="Arial" w:eastAsia="Calibri" w:hAnsi="Arial" w:cs="Arial"/>
                <w:b/>
                <w:bCs/>
              </w:rPr>
              <w:t>Textknackeraufgaben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von Seite 20-27.</w:t>
            </w:r>
          </w:p>
          <w:p w14:paraId="750BBF8F" w14:textId="70445064" w:rsidR="00B465FF" w:rsidRDefault="00B465FF" w:rsidP="700F5CA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</w:tcPr>
          <w:p w14:paraId="21F18749" w14:textId="1B925F39" w:rsidR="00B465FF" w:rsidRDefault="4FF8C6D0" w:rsidP="4FF8C6D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F8C6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6E4E7755" w14:textId="52F23A85" w:rsidR="009B63F5" w:rsidRPr="006A0F9A" w:rsidRDefault="009B63F5" w:rsidP="008C6A48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14:paraId="5344E1D4" w14:textId="31BBE4CC" w:rsidR="009B63F5" w:rsidRDefault="004938B3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6CFD3" wp14:editId="1271AA3D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5409" w14:textId="77777777" w:rsidR="00512BA3" w:rsidRDefault="004938B3" w:rsidP="00512B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="000844CA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29C74C4E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5DC71CCF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C049273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66732562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1F0E2DF" w14:textId="0A3837F4" w:rsidR="004938B3" w:rsidRPr="004938B3" w:rsidRDefault="004938B3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CFD3" id="Rechteck 1" o:spid="_x0000_s1026" style="position:absolute;margin-left:0;margin-top:10.05pt;width:519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" fillcolor="white [3201]" strokecolor="#f79646 [3209]" strokeweight="2pt">
                <v:textbox>
                  <w:txbxContent>
                    <w:p w14:paraId="286E5409" w14:textId="77777777" w:rsidR="00512BA3" w:rsidRDefault="004938B3" w:rsidP="00512B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="00512BA3" w:rsidRP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="00512BA3" w:rsidRP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="000844CA" w:rsidRP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14:paraId="29C74C4E" w14:textId="77777777" w:rsidR="00B465FF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5DC71CCF" w14:textId="77777777" w:rsidR="00B465FF" w:rsidRPr="004938B3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4C049273" w14:textId="77777777" w:rsidR="00B465FF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66732562" w14:textId="77777777" w:rsidR="00B465FF" w:rsidRPr="004938B3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41F0E2DF" w14:textId="0A3837F4" w:rsidR="004938B3" w:rsidRPr="004938B3" w:rsidRDefault="004938B3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12"/>
      <w:footerReference w:type="default" r:id="rId13"/>
      <w:pgSz w:w="11906" w:h="16838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714C" w14:textId="77777777" w:rsidR="00AD0587" w:rsidRDefault="00AD0587" w:rsidP="008E06F5">
      <w:pPr>
        <w:spacing w:after="0" w:line="240" w:lineRule="auto"/>
      </w:pPr>
      <w:r>
        <w:separator/>
      </w:r>
    </w:p>
  </w:endnote>
  <w:endnote w:type="continuationSeparator" w:id="0">
    <w:p w14:paraId="02D97343" w14:textId="77777777" w:rsidR="00AD0587" w:rsidRDefault="00AD0587" w:rsidP="008E06F5">
      <w:pPr>
        <w:spacing w:after="0" w:line="240" w:lineRule="auto"/>
      </w:pPr>
      <w:r>
        <w:continuationSeparator/>
      </w:r>
    </w:p>
  </w:endnote>
  <w:endnote w:type="continuationNotice" w:id="1">
    <w:p w14:paraId="66C2F03A" w14:textId="77777777" w:rsidR="00AD0587" w:rsidRDefault="00AD0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354447"/>
      <w:docPartObj>
        <w:docPartGallery w:val="Page Numbers (Bottom of Page)"/>
        <w:docPartUnique/>
      </w:docPartObj>
    </w:sdtPr>
    <w:sdtEndPr/>
    <w:sdtContent>
      <w:p w14:paraId="64305462" w14:textId="0CC88ED0" w:rsidR="006F0293" w:rsidRDefault="006F02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15">
          <w:rPr>
            <w:noProof/>
          </w:rPr>
          <w:t>1</w:t>
        </w:r>
        <w:r>
          <w:fldChar w:fldCharType="end"/>
        </w:r>
      </w:p>
    </w:sdtContent>
  </w:sdt>
  <w:p w14:paraId="2D22280B" w14:textId="77777777" w:rsidR="006F0293" w:rsidRDefault="006F0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7626D" w14:textId="77777777" w:rsidR="00AD0587" w:rsidRDefault="00AD0587" w:rsidP="008E06F5">
      <w:pPr>
        <w:spacing w:after="0" w:line="240" w:lineRule="auto"/>
      </w:pPr>
      <w:r>
        <w:separator/>
      </w:r>
    </w:p>
  </w:footnote>
  <w:footnote w:type="continuationSeparator" w:id="0">
    <w:p w14:paraId="23A4328F" w14:textId="77777777" w:rsidR="00AD0587" w:rsidRDefault="00AD0587" w:rsidP="008E06F5">
      <w:pPr>
        <w:spacing w:after="0" w:line="240" w:lineRule="auto"/>
      </w:pPr>
      <w:r>
        <w:continuationSeparator/>
      </w:r>
    </w:p>
  </w:footnote>
  <w:footnote w:type="continuationNotice" w:id="1">
    <w:p w14:paraId="0C46AEDD" w14:textId="77777777" w:rsidR="00AD0587" w:rsidRDefault="00AD0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B85F" w14:textId="1B02653B" w:rsidR="006F0293" w:rsidRPr="00CA2688" w:rsidRDefault="006F0293" w:rsidP="10E014AE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/>
        <w:bCs/>
        <w:color w:val="1F497D" w:themeColor="text2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/>
        <w:bCs/>
        <w:color w:val="1F497D" w:themeColor="text2"/>
        <w:sz w:val="28"/>
        <w:szCs w:val="28"/>
      </w:rPr>
      <w:t>Länger gemeinsam lernen!</w:t>
    </w:r>
  </w:p>
  <w:p w14:paraId="4CD4F5FE" w14:textId="03ED78A6" w:rsidR="006F0293" w:rsidRPr="00CA2688" w:rsidRDefault="006F0293" w:rsidP="00CA2688">
    <w:pPr>
      <w:pBdr>
        <w:bottom w:val="thickThinSmallGap" w:sz="12" w:space="1" w:color="548DD4" w:themeColor="text2" w:themeTint="99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F367E"/>
    <w:multiLevelType w:val="hybridMultilevel"/>
    <w:tmpl w:val="8E445290"/>
    <w:lvl w:ilvl="0" w:tplc="B860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A5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6E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E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6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08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A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1B0"/>
    <w:multiLevelType w:val="hybridMultilevel"/>
    <w:tmpl w:val="46E8B412"/>
    <w:lvl w:ilvl="0" w:tplc="82F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4C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7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8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43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E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ED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8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E4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22B"/>
    <w:multiLevelType w:val="hybridMultilevel"/>
    <w:tmpl w:val="002E5B9A"/>
    <w:lvl w:ilvl="0" w:tplc="7DC8C658">
      <w:start w:val="1"/>
      <w:numFmt w:val="decimal"/>
      <w:lvlText w:val="%1."/>
      <w:lvlJc w:val="left"/>
      <w:pPr>
        <w:ind w:left="720" w:hanging="360"/>
      </w:pPr>
    </w:lvl>
    <w:lvl w:ilvl="1" w:tplc="A9769CF6">
      <w:start w:val="1"/>
      <w:numFmt w:val="lowerLetter"/>
      <w:lvlText w:val="%2."/>
      <w:lvlJc w:val="left"/>
      <w:pPr>
        <w:ind w:left="1440" w:hanging="360"/>
      </w:pPr>
    </w:lvl>
    <w:lvl w:ilvl="2" w:tplc="F864B0C4">
      <w:start w:val="1"/>
      <w:numFmt w:val="lowerRoman"/>
      <w:lvlText w:val="%3."/>
      <w:lvlJc w:val="right"/>
      <w:pPr>
        <w:ind w:left="2160" w:hanging="180"/>
      </w:pPr>
    </w:lvl>
    <w:lvl w:ilvl="3" w:tplc="FECEACCE">
      <w:start w:val="1"/>
      <w:numFmt w:val="decimal"/>
      <w:lvlText w:val="%4."/>
      <w:lvlJc w:val="left"/>
      <w:pPr>
        <w:ind w:left="2880" w:hanging="360"/>
      </w:pPr>
    </w:lvl>
    <w:lvl w:ilvl="4" w:tplc="0B12FD94">
      <w:start w:val="1"/>
      <w:numFmt w:val="lowerLetter"/>
      <w:lvlText w:val="%5."/>
      <w:lvlJc w:val="left"/>
      <w:pPr>
        <w:ind w:left="3600" w:hanging="360"/>
      </w:pPr>
    </w:lvl>
    <w:lvl w:ilvl="5" w:tplc="CA42BB26">
      <w:start w:val="1"/>
      <w:numFmt w:val="lowerRoman"/>
      <w:lvlText w:val="%6."/>
      <w:lvlJc w:val="right"/>
      <w:pPr>
        <w:ind w:left="4320" w:hanging="180"/>
      </w:pPr>
    </w:lvl>
    <w:lvl w:ilvl="6" w:tplc="5AD05B6A">
      <w:start w:val="1"/>
      <w:numFmt w:val="decimal"/>
      <w:lvlText w:val="%7."/>
      <w:lvlJc w:val="left"/>
      <w:pPr>
        <w:ind w:left="5040" w:hanging="360"/>
      </w:pPr>
    </w:lvl>
    <w:lvl w:ilvl="7" w:tplc="8146E172">
      <w:start w:val="1"/>
      <w:numFmt w:val="lowerLetter"/>
      <w:lvlText w:val="%8."/>
      <w:lvlJc w:val="left"/>
      <w:pPr>
        <w:ind w:left="5760" w:hanging="360"/>
      </w:pPr>
    </w:lvl>
    <w:lvl w:ilvl="8" w:tplc="623891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FCD"/>
    <w:multiLevelType w:val="hybridMultilevel"/>
    <w:tmpl w:val="D95645BC"/>
    <w:lvl w:ilvl="0" w:tplc="B1C8B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80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C6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8F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0E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9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F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FCA"/>
    <w:multiLevelType w:val="hybridMultilevel"/>
    <w:tmpl w:val="BBDEDF80"/>
    <w:lvl w:ilvl="0" w:tplc="E360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CC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E3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8D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D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4E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9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9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85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3836"/>
    <w:multiLevelType w:val="hybridMultilevel"/>
    <w:tmpl w:val="7C58CFCC"/>
    <w:lvl w:ilvl="0" w:tplc="652A6918">
      <w:start w:val="1"/>
      <w:numFmt w:val="decimal"/>
      <w:lvlText w:val="%1."/>
      <w:lvlJc w:val="left"/>
      <w:pPr>
        <w:ind w:left="720" w:hanging="360"/>
      </w:pPr>
    </w:lvl>
    <w:lvl w:ilvl="1" w:tplc="582AC88C">
      <w:start w:val="1"/>
      <w:numFmt w:val="lowerLetter"/>
      <w:lvlText w:val="%2."/>
      <w:lvlJc w:val="left"/>
      <w:pPr>
        <w:ind w:left="1440" w:hanging="360"/>
      </w:pPr>
    </w:lvl>
    <w:lvl w:ilvl="2" w:tplc="60F28936">
      <w:start w:val="1"/>
      <w:numFmt w:val="lowerRoman"/>
      <w:lvlText w:val="%3."/>
      <w:lvlJc w:val="right"/>
      <w:pPr>
        <w:ind w:left="2160" w:hanging="180"/>
      </w:pPr>
    </w:lvl>
    <w:lvl w:ilvl="3" w:tplc="72BC299E">
      <w:start w:val="1"/>
      <w:numFmt w:val="decimal"/>
      <w:lvlText w:val="%4."/>
      <w:lvlJc w:val="left"/>
      <w:pPr>
        <w:ind w:left="2880" w:hanging="360"/>
      </w:pPr>
    </w:lvl>
    <w:lvl w:ilvl="4" w:tplc="215E5F50">
      <w:start w:val="1"/>
      <w:numFmt w:val="lowerLetter"/>
      <w:lvlText w:val="%5."/>
      <w:lvlJc w:val="left"/>
      <w:pPr>
        <w:ind w:left="3600" w:hanging="360"/>
      </w:pPr>
    </w:lvl>
    <w:lvl w:ilvl="5" w:tplc="F322E480">
      <w:start w:val="1"/>
      <w:numFmt w:val="lowerRoman"/>
      <w:lvlText w:val="%6."/>
      <w:lvlJc w:val="right"/>
      <w:pPr>
        <w:ind w:left="4320" w:hanging="180"/>
      </w:pPr>
    </w:lvl>
    <w:lvl w:ilvl="6" w:tplc="C2142DF0">
      <w:start w:val="1"/>
      <w:numFmt w:val="decimal"/>
      <w:lvlText w:val="%7."/>
      <w:lvlJc w:val="left"/>
      <w:pPr>
        <w:ind w:left="5040" w:hanging="360"/>
      </w:pPr>
    </w:lvl>
    <w:lvl w:ilvl="7" w:tplc="BA2A7A98">
      <w:start w:val="1"/>
      <w:numFmt w:val="lowerLetter"/>
      <w:lvlText w:val="%8."/>
      <w:lvlJc w:val="left"/>
      <w:pPr>
        <w:ind w:left="5760" w:hanging="360"/>
      </w:pPr>
    </w:lvl>
    <w:lvl w:ilvl="8" w:tplc="A06004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4DD"/>
    <w:multiLevelType w:val="hybridMultilevel"/>
    <w:tmpl w:val="9530BC12"/>
    <w:lvl w:ilvl="0" w:tplc="82E4E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4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6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8C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2E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8D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2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F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E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25D19"/>
    <w:multiLevelType w:val="hybridMultilevel"/>
    <w:tmpl w:val="99A241EC"/>
    <w:lvl w:ilvl="0" w:tplc="78C6A106">
      <w:start w:val="1"/>
      <w:numFmt w:val="decimal"/>
      <w:lvlText w:val="%1."/>
      <w:lvlJc w:val="left"/>
      <w:pPr>
        <w:ind w:left="720" w:hanging="360"/>
      </w:pPr>
    </w:lvl>
    <w:lvl w:ilvl="1" w:tplc="E796FE10">
      <w:start w:val="1"/>
      <w:numFmt w:val="lowerLetter"/>
      <w:lvlText w:val="%2."/>
      <w:lvlJc w:val="left"/>
      <w:pPr>
        <w:ind w:left="1440" w:hanging="360"/>
      </w:pPr>
    </w:lvl>
    <w:lvl w:ilvl="2" w:tplc="67E8A128">
      <w:start w:val="1"/>
      <w:numFmt w:val="lowerRoman"/>
      <w:lvlText w:val="%3."/>
      <w:lvlJc w:val="right"/>
      <w:pPr>
        <w:ind w:left="2160" w:hanging="180"/>
      </w:pPr>
    </w:lvl>
    <w:lvl w:ilvl="3" w:tplc="0F70B7C8">
      <w:start w:val="1"/>
      <w:numFmt w:val="decimal"/>
      <w:lvlText w:val="%4."/>
      <w:lvlJc w:val="left"/>
      <w:pPr>
        <w:ind w:left="2880" w:hanging="360"/>
      </w:pPr>
    </w:lvl>
    <w:lvl w:ilvl="4" w:tplc="27622B28">
      <w:start w:val="1"/>
      <w:numFmt w:val="lowerLetter"/>
      <w:lvlText w:val="%5."/>
      <w:lvlJc w:val="left"/>
      <w:pPr>
        <w:ind w:left="3600" w:hanging="360"/>
      </w:pPr>
    </w:lvl>
    <w:lvl w:ilvl="5" w:tplc="F16669FC">
      <w:start w:val="1"/>
      <w:numFmt w:val="lowerRoman"/>
      <w:lvlText w:val="%6."/>
      <w:lvlJc w:val="right"/>
      <w:pPr>
        <w:ind w:left="4320" w:hanging="180"/>
      </w:pPr>
    </w:lvl>
    <w:lvl w:ilvl="6" w:tplc="4B86BBA2">
      <w:start w:val="1"/>
      <w:numFmt w:val="decimal"/>
      <w:lvlText w:val="%7."/>
      <w:lvlJc w:val="left"/>
      <w:pPr>
        <w:ind w:left="5040" w:hanging="360"/>
      </w:pPr>
    </w:lvl>
    <w:lvl w:ilvl="7" w:tplc="C2329F28">
      <w:start w:val="1"/>
      <w:numFmt w:val="lowerLetter"/>
      <w:lvlText w:val="%8."/>
      <w:lvlJc w:val="left"/>
      <w:pPr>
        <w:ind w:left="5760" w:hanging="360"/>
      </w:pPr>
    </w:lvl>
    <w:lvl w:ilvl="8" w:tplc="5C34AD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5DF0"/>
    <w:multiLevelType w:val="hybridMultilevel"/>
    <w:tmpl w:val="FD987AF8"/>
    <w:lvl w:ilvl="0" w:tplc="14AA0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3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66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6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3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E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0C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E3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4D3E"/>
    <w:multiLevelType w:val="hybridMultilevel"/>
    <w:tmpl w:val="20CEEED0"/>
    <w:lvl w:ilvl="0" w:tplc="4244B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4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60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6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1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2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ED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6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969"/>
    <w:multiLevelType w:val="hybridMultilevel"/>
    <w:tmpl w:val="9EFE276C"/>
    <w:lvl w:ilvl="0" w:tplc="A5706986">
      <w:start w:val="1"/>
      <w:numFmt w:val="decimal"/>
      <w:lvlText w:val="%1."/>
      <w:lvlJc w:val="left"/>
      <w:pPr>
        <w:ind w:left="720" w:hanging="360"/>
      </w:pPr>
    </w:lvl>
    <w:lvl w:ilvl="1" w:tplc="B980EF8E">
      <w:start w:val="1"/>
      <w:numFmt w:val="lowerLetter"/>
      <w:lvlText w:val="%2."/>
      <w:lvlJc w:val="left"/>
      <w:pPr>
        <w:ind w:left="1440" w:hanging="360"/>
      </w:pPr>
    </w:lvl>
    <w:lvl w:ilvl="2" w:tplc="989ACC6C">
      <w:start w:val="1"/>
      <w:numFmt w:val="lowerRoman"/>
      <w:lvlText w:val="%3."/>
      <w:lvlJc w:val="right"/>
      <w:pPr>
        <w:ind w:left="2160" w:hanging="180"/>
      </w:pPr>
    </w:lvl>
    <w:lvl w:ilvl="3" w:tplc="00284A76">
      <w:start w:val="1"/>
      <w:numFmt w:val="decimal"/>
      <w:lvlText w:val="%4."/>
      <w:lvlJc w:val="left"/>
      <w:pPr>
        <w:ind w:left="2880" w:hanging="360"/>
      </w:pPr>
    </w:lvl>
    <w:lvl w:ilvl="4" w:tplc="F9F61164">
      <w:start w:val="1"/>
      <w:numFmt w:val="lowerLetter"/>
      <w:lvlText w:val="%5."/>
      <w:lvlJc w:val="left"/>
      <w:pPr>
        <w:ind w:left="3600" w:hanging="360"/>
      </w:pPr>
    </w:lvl>
    <w:lvl w:ilvl="5" w:tplc="7D50E0F8">
      <w:start w:val="1"/>
      <w:numFmt w:val="lowerRoman"/>
      <w:lvlText w:val="%6."/>
      <w:lvlJc w:val="right"/>
      <w:pPr>
        <w:ind w:left="4320" w:hanging="180"/>
      </w:pPr>
    </w:lvl>
    <w:lvl w:ilvl="6" w:tplc="2A4AA2F6">
      <w:start w:val="1"/>
      <w:numFmt w:val="decimal"/>
      <w:lvlText w:val="%7."/>
      <w:lvlJc w:val="left"/>
      <w:pPr>
        <w:ind w:left="5040" w:hanging="360"/>
      </w:pPr>
    </w:lvl>
    <w:lvl w:ilvl="7" w:tplc="457C16AC">
      <w:start w:val="1"/>
      <w:numFmt w:val="lowerLetter"/>
      <w:lvlText w:val="%8."/>
      <w:lvlJc w:val="left"/>
      <w:pPr>
        <w:ind w:left="5760" w:hanging="360"/>
      </w:pPr>
    </w:lvl>
    <w:lvl w:ilvl="8" w:tplc="160E8B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6087"/>
    <w:multiLevelType w:val="hybridMultilevel"/>
    <w:tmpl w:val="BA329FEE"/>
    <w:lvl w:ilvl="0" w:tplc="0F8A9F02">
      <w:start w:val="1"/>
      <w:numFmt w:val="decimal"/>
      <w:lvlText w:val="%1."/>
      <w:lvlJc w:val="left"/>
      <w:pPr>
        <w:ind w:left="720" w:hanging="360"/>
      </w:pPr>
    </w:lvl>
    <w:lvl w:ilvl="1" w:tplc="7714997A">
      <w:start w:val="1"/>
      <w:numFmt w:val="lowerLetter"/>
      <w:lvlText w:val="%2."/>
      <w:lvlJc w:val="left"/>
      <w:pPr>
        <w:ind w:left="1440" w:hanging="360"/>
      </w:pPr>
    </w:lvl>
    <w:lvl w:ilvl="2" w:tplc="7DF20B9C">
      <w:start w:val="1"/>
      <w:numFmt w:val="lowerRoman"/>
      <w:lvlText w:val="%3."/>
      <w:lvlJc w:val="right"/>
      <w:pPr>
        <w:ind w:left="2160" w:hanging="180"/>
      </w:pPr>
    </w:lvl>
    <w:lvl w:ilvl="3" w:tplc="D92AA8D6">
      <w:start w:val="1"/>
      <w:numFmt w:val="decimal"/>
      <w:lvlText w:val="%4."/>
      <w:lvlJc w:val="left"/>
      <w:pPr>
        <w:ind w:left="2880" w:hanging="360"/>
      </w:pPr>
    </w:lvl>
    <w:lvl w:ilvl="4" w:tplc="ABA8DF5A">
      <w:start w:val="1"/>
      <w:numFmt w:val="lowerLetter"/>
      <w:lvlText w:val="%5."/>
      <w:lvlJc w:val="left"/>
      <w:pPr>
        <w:ind w:left="3600" w:hanging="360"/>
      </w:pPr>
    </w:lvl>
    <w:lvl w:ilvl="5" w:tplc="0BA28DA8">
      <w:start w:val="1"/>
      <w:numFmt w:val="lowerRoman"/>
      <w:lvlText w:val="%6."/>
      <w:lvlJc w:val="right"/>
      <w:pPr>
        <w:ind w:left="4320" w:hanging="180"/>
      </w:pPr>
    </w:lvl>
    <w:lvl w:ilvl="6" w:tplc="E556C5E6">
      <w:start w:val="1"/>
      <w:numFmt w:val="decimal"/>
      <w:lvlText w:val="%7."/>
      <w:lvlJc w:val="left"/>
      <w:pPr>
        <w:ind w:left="5040" w:hanging="360"/>
      </w:pPr>
    </w:lvl>
    <w:lvl w:ilvl="7" w:tplc="BBDEEAAA">
      <w:start w:val="1"/>
      <w:numFmt w:val="lowerLetter"/>
      <w:lvlText w:val="%8."/>
      <w:lvlJc w:val="left"/>
      <w:pPr>
        <w:ind w:left="5760" w:hanging="360"/>
      </w:pPr>
    </w:lvl>
    <w:lvl w:ilvl="8" w:tplc="0CD6CD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4285"/>
    <w:multiLevelType w:val="hybridMultilevel"/>
    <w:tmpl w:val="7340CA4E"/>
    <w:lvl w:ilvl="0" w:tplc="9140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8E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EF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41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A8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6F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E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A3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14DC"/>
    <w:multiLevelType w:val="hybridMultilevel"/>
    <w:tmpl w:val="DBDADBD0"/>
    <w:lvl w:ilvl="0" w:tplc="46A46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A6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0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2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8D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A2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ED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02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4581"/>
    <w:multiLevelType w:val="hybridMultilevel"/>
    <w:tmpl w:val="64DEF7D6"/>
    <w:lvl w:ilvl="0" w:tplc="759A0FDA">
      <w:start w:val="1"/>
      <w:numFmt w:val="decimal"/>
      <w:lvlText w:val="%1)"/>
      <w:lvlJc w:val="left"/>
      <w:pPr>
        <w:ind w:left="720" w:hanging="360"/>
      </w:pPr>
    </w:lvl>
    <w:lvl w:ilvl="1" w:tplc="9AE23AB0">
      <w:start w:val="1"/>
      <w:numFmt w:val="lowerLetter"/>
      <w:lvlText w:val="%2."/>
      <w:lvlJc w:val="left"/>
      <w:pPr>
        <w:ind w:left="1440" w:hanging="360"/>
      </w:pPr>
    </w:lvl>
    <w:lvl w:ilvl="2" w:tplc="034A8FFC">
      <w:start w:val="1"/>
      <w:numFmt w:val="lowerRoman"/>
      <w:lvlText w:val="%3."/>
      <w:lvlJc w:val="right"/>
      <w:pPr>
        <w:ind w:left="2160" w:hanging="180"/>
      </w:pPr>
    </w:lvl>
    <w:lvl w:ilvl="3" w:tplc="2F9A7424">
      <w:start w:val="1"/>
      <w:numFmt w:val="decimal"/>
      <w:lvlText w:val="%4."/>
      <w:lvlJc w:val="left"/>
      <w:pPr>
        <w:ind w:left="2880" w:hanging="360"/>
      </w:pPr>
    </w:lvl>
    <w:lvl w:ilvl="4" w:tplc="0A9C5F0A">
      <w:start w:val="1"/>
      <w:numFmt w:val="lowerLetter"/>
      <w:lvlText w:val="%5."/>
      <w:lvlJc w:val="left"/>
      <w:pPr>
        <w:ind w:left="3600" w:hanging="360"/>
      </w:pPr>
    </w:lvl>
    <w:lvl w:ilvl="5" w:tplc="86C4A798">
      <w:start w:val="1"/>
      <w:numFmt w:val="lowerRoman"/>
      <w:lvlText w:val="%6."/>
      <w:lvlJc w:val="right"/>
      <w:pPr>
        <w:ind w:left="4320" w:hanging="180"/>
      </w:pPr>
    </w:lvl>
    <w:lvl w:ilvl="6" w:tplc="244248C4">
      <w:start w:val="1"/>
      <w:numFmt w:val="decimal"/>
      <w:lvlText w:val="%7."/>
      <w:lvlJc w:val="left"/>
      <w:pPr>
        <w:ind w:left="5040" w:hanging="360"/>
      </w:pPr>
    </w:lvl>
    <w:lvl w:ilvl="7" w:tplc="0F9AEDDE">
      <w:start w:val="1"/>
      <w:numFmt w:val="lowerLetter"/>
      <w:lvlText w:val="%8."/>
      <w:lvlJc w:val="left"/>
      <w:pPr>
        <w:ind w:left="5760" w:hanging="360"/>
      </w:pPr>
    </w:lvl>
    <w:lvl w:ilvl="8" w:tplc="23F82A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129C"/>
    <w:multiLevelType w:val="hybridMultilevel"/>
    <w:tmpl w:val="2A40211E"/>
    <w:lvl w:ilvl="0" w:tplc="076E8250">
      <w:start w:val="1"/>
      <w:numFmt w:val="decimal"/>
      <w:lvlText w:val="%1."/>
      <w:lvlJc w:val="left"/>
      <w:pPr>
        <w:ind w:left="720" w:hanging="360"/>
      </w:pPr>
    </w:lvl>
    <w:lvl w:ilvl="1" w:tplc="9710DC62">
      <w:start w:val="1"/>
      <w:numFmt w:val="lowerLetter"/>
      <w:lvlText w:val="%2."/>
      <w:lvlJc w:val="left"/>
      <w:pPr>
        <w:ind w:left="1440" w:hanging="360"/>
      </w:pPr>
    </w:lvl>
    <w:lvl w:ilvl="2" w:tplc="5D1EC114">
      <w:start w:val="1"/>
      <w:numFmt w:val="lowerRoman"/>
      <w:lvlText w:val="%3."/>
      <w:lvlJc w:val="right"/>
      <w:pPr>
        <w:ind w:left="2160" w:hanging="180"/>
      </w:pPr>
    </w:lvl>
    <w:lvl w:ilvl="3" w:tplc="C2F6D520">
      <w:start w:val="1"/>
      <w:numFmt w:val="decimal"/>
      <w:lvlText w:val="%4."/>
      <w:lvlJc w:val="left"/>
      <w:pPr>
        <w:ind w:left="2880" w:hanging="360"/>
      </w:pPr>
    </w:lvl>
    <w:lvl w:ilvl="4" w:tplc="EF369D42">
      <w:start w:val="1"/>
      <w:numFmt w:val="lowerLetter"/>
      <w:lvlText w:val="%5."/>
      <w:lvlJc w:val="left"/>
      <w:pPr>
        <w:ind w:left="3600" w:hanging="360"/>
      </w:pPr>
    </w:lvl>
    <w:lvl w:ilvl="5" w:tplc="9CEE01FC">
      <w:start w:val="1"/>
      <w:numFmt w:val="lowerRoman"/>
      <w:lvlText w:val="%6."/>
      <w:lvlJc w:val="right"/>
      <w:pPr>
        <w:ind w:left="4320" w:hanging="180"/>
      </w:pPr>
    </w:lvl>
    <w:lvl w:ilvl="6" w:tplc="99920DC8">
      <w:start w:val="1"/>
      <w:numFmt w:val="decimal"/>
      <w:lvlText w:val="%7."/>
      <w:lvlJc w:val="left"/>
      <w:pPr>
        <w:ind w:left="5040" w:hanging="360"/>
      </w:pPr>
    </w:lvl>
    <w:lvl w:ilvl="7" w:tplc="11380974">
      <w:start w:val="1"/>
      <w:numFmt w:val="lowerLetter"/>
      <w:lvlText w:val="%8."/>
      <w:lvlJc w:val="left"/>
      <w:pPr>
        <w:ind w:left="5760" w:hanging="360"/>
      </w:pPr>
    </w:lvl>
    <w:lvl w:ilvl="8" w:tplc="21F654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A48"/>
    <w:multiLevelType w:val="hybridMultilevel"/>
    <w:tmpl w:val="E2A0B1BC"/>
    <w:lvl w:ilvl="0" w:tplc="FE7A1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6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6E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E3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C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A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E3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C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A7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675BD"/>
    <w:multiLevelType w:val="hybridMultilevel"/>
    <w:tmpl w:val="5D40C40A"/>
    <w:lvl w:ilvl="0" w:tplc="348E7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1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0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5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1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C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C2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5558"/>
    <w:multiLevelType w:val="hybridMultilevel"/>
    <w:tmpl w:val="C0D07796"/>
    <w:lvl w:ilvl="0" w:tplc="36E8F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E6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F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C7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1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CB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E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56575"/>
    <w:multiLevelType w:val="hybridMultilevel"/>
    <w:tmpl w:val="121C0ECA"/>
    <w:lvl w:ilvl="0" w:tplc="BF12B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E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4A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CF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62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4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C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4B57"/>
    <w:multiLevelType w:val="hybridMultilevel"/>
    <w:tmpl w:val="05AA90EA"/>
    <w:lvl w:ilvl="0" w:tplc="EA30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A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F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A4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8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0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B2FA9"/>
    <w:multiLevelType w:val="hybridMultilevel"/>
    <w:tmpl w:val="328EE2A6"/>
    <w:lvl w:ilvl="0" w:tplc="8F74E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65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6D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0C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2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4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ED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F39C6"/>
    <w:multiLevelType w:val="hybridMultilevel"/>
    <w:tmpl w:val="358CB194"/>
    <w:lvl w:ilvl="0" w:tplc="ED22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20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3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7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42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63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3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0"/>
  </w:num>
  <w:num w:numId="5">
    <w:abstractNumId w:val="7"/>
  </w:num>
  <w:num w:numId="6">
    <w:abstractNumId w:val="23"/>
  </w:num>
  <w:num w:numId="7">
    <w:abstractNumId w:val="20"/>
  </w:num>
  <w:num w:numId="8">
    <w:abstractNumId w:val="16"/>
  </w:num>
  <w:num w:numId="9">
    <w:abstractNumId w:val="12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18"/>
  </w:num>
  <w:num w:numId="18">
    <w:abstractNumId w:val="21"/>
  </w:num>
  <w:num w:numId="19">
    <w:abstractNumId w:val="4"/>
  </w:num>
  <w:num w:numId="20">
    <w:abstractNumId w:val="6"/>
  </w:num>
  <w:num w:numId="21">
    <w:abstractNumId w:val="11"/>
  </w:num>
  <w:num w:numId="22">
    <w:abstractNumId w:val="3"/>
  </w:num>
  <w:num w:numId="23">
    <w:abstractNumId w:val="14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2196"/>
    <w:rsid w:val="00033715"/>
    <w:rsid w:val="000348F2"/>
    <w:rsid w:val="00045244"/>
    <w:rsid w:val="00056E50"/>
    <w:rsid w:val="000600D3"/>
    <w:rsid w:val="00060535"/>
    <w:rsid w:val="000649C2"/>
    <w:rsid w:val="00067219"/>
    <w:rsid w:val="000706D4"/>
    <w:rsid w:val="00072D83"/>
    <w:rsid w:val="00074C99"/>
    <w:rsid w:val="00082C16"/>
    <w:rsid w:val="000844CA"/>
    <w:rsid w:val="000854BD"/>
    <w:rsid w:val="0008765C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1DD52"/>
    <w:rsid w:val="00120D85"/>
    <w:rsid w:val="00121748"/>
    <w:rsid w:val="001229C0"/>
    <w:rsid w:val="00123816"/>
    <w:rsid w:val="00123D76"/>
    <w:rsid w:val="00124C70"/>
    <w:rsid w:val="00124C84"/>
    <w:rsid w:val="001264B7"/>
    <w:rsid w:val="001329A5"/>
    <w:rsid w:val="001340A1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D4"/>
    <w:rsid w:val="001E63CC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56C1"/>
    <w:rsid w:val="00227D42"/>
    <w:rsid w:val="00230E71"/>
    <w:rsid w:val="00231219"/>
    <w:rsid w:val="00232635"/>
    <w:rsid w:val="00235E27"/>
    <w:rsid w:val="00236A06"/>
    <w:rsid w:val="00240DEC"/>
    <w:rsid w:val="00241CC5"/>
    <w:rsid w:val="00242D10"/>
    <w:rsid w:val="00243336"/>
    <w:rsid w:val="00243F34"/>
    <w:rsid w:val="00246963"/>
    <w:rsid w:val="002554A7"/>
    <w:rsid w:val="0025627E"/>
    <w:rsid w:val="0025658A"/>
    <w:rsid w:val="00261F28"/>
    <w:rsid w:val="002660C1"/>
    <w:rsid w:val="00271589"/>
    <w:rsid w:val="0027375F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10B37"/>
    <w:rsid w:val="00313832"/>
    <w:rsid w:val="003151D7"/>
    <w:rsid w:val="00316301"/>
    <w:rsid w:val="00316EF1"/>
    <w:rsid w:val="003234CA"/>
    <w:rsid w:val="003256F5"/>
    <w:rsid w:val="00331221"/>
    <w:rsid w:val="00332BAB"/>
    <w:rsid w:val="00334A20"/>
    <w:rsid w:val="00343305"/>
    <w:rsid w:val="003444DE"/>
    <w:rsid w:val="00347444"/>
    <w:rsid w:val="00354111"/>
    <w:rsid w:val="003549A7"/>
    <w:rsid w:val="003554FD"/>
    <w:rsid w:val="00357BD9"/>
    <w:rsid w:val="003601C5"/>
    <w:rsid w:val="0036585E"/>
    <w:rsid w:val="003671C5"/>
    <w:rsid w:val="00367F22"/>
    <w:rsid w:val="00373446"/>
    <w:rsid w:val="00374669"/>
    <w:rsid w:val="00377422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976"/>
    <w:rsid w:val="003B245B"/>
    <w:rsid w:val="003B2DA4"/>
    <w:rsid w:val="003B3864"/>
    <w:rsid w:val="003B6AF3"/>
    <w:rsid w:val="003B751E"/>
    <w:rsid w:val="003C2BC7"/>
    <w:rsid w:val="003C590C"/>
    <w:rsid w:val="003C5FA1"/>
    <w:rsid w:val="003D04A7"/>
    <w:rsid w:val="003D0DFA"/>
    <w:rsid w:val="003D3017"/>
    <w:rsid w:val="003D6DC2"/>
    <w:rsid w:val="003D7805"/>
    <w:rsid w:val="003E0653"/>
    <w:rsid w:val="003E0DAB"/>
    <w:rsid w:val="003F10D0"/>
    <w:rsid w:val="003F142E"/>
    <w:rsid w:val="003F343C"/>
    <w:rsid w:val="00404B0C"/>
    <w:rsid w:val="00413914"/>
    <w:rsid w:val="00414599"/>
    <w:rsid w:val="00417A20"/>
    <w:rsid w:val="00421265"/>
    <w:rsid w:val="00426925"/>
    <w:rsid w:val="00426C5D"/>
    <w:rsid w:val="004333D7"/>
    <w:rsid w:val="004347AA"/>
    <w:rsid w:val="004348D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72426"/>
    <w:rsid w:val="0048252C"/>
    <w:rsid w:val="00487038"/>
    <w:rsid w:val="0049031B"/>
    <w:rsid w:val="004938B3"/>
    <w:rsid w:val="00495462"/>
    <w:rsid w:val="004958C1"/>
    <w:rsid w:val="004A06E0"/>
    <w:rsid w:val="004A100A"/>
    <w:rsid w:val="004A18C2"/>
    <w:rsid w:val="004A46AC"/>
    <w:rsid w:val="004A6384"/>
    <w:rsid w:val="004B0CBE"/>
    <w:rsid w:val="004B37C1"/>
    <w:rsid w:val="004C3F9F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D6C"/>
    <w:rsid w:val="00512BA3"/>
    <w:rsid w:val="005135DC"/>
    <w:rsid w:val="00517BA3"/>
    <w:rsid w:val="00525C97"/>
    <w:rsid w:val="005279A1"/>
    <w:rsid w:val="005312BE"/>
    <w:rsid w:val="00534B4F"/>
    <w:rsid w:val="005435A8"/>
    <w:rsid w:val="005441F5"/>
    <w:rsid w:val="00544675"/>
    <w:rsid w:val="0054558B"/>
    <w:rsid w:val="005465AE"/>
    <w:rsid w:val="0055299F"/>
    <w:rsid w:val="00557601"/>
    <w:rsid w:val="00562580"/>
    <w:rsid w:val="00562FDE"/>
    <w:rsid w:val="0056428E"/>
    <w:rsid w:val="00565280"/>
    <w:rsid w:val="00575E51"/>
    <w:rsid w:val="00583590"/>
    <w:rsid w:val="00586F28"/>
    <w:rsid w:val="00594BA6"/>
    <w:rsid w:val="0059573D"/>
    <w:rsid w:val="00595FED"/>
    <w:rsid w:val="005A188D"/>
    <w:rsid w:val="005A307B"/>
    <w:rsid w:val="005A7515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BC8"/>
    <w:rsid w:val="006040CE"/>
    <w:rsid w:val="006146DE"/>
    <w:rsid w:val="00615A25"/>
    <w:rsid w:val="00616323"/>
    <w:rsid w:val="00616506"/>
    <w:rsid w:val="006165DA"/>
    <w:rsid w:val="00616F9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606E8"/>
    <w:rsid w:val="00664E5C"/>
    <w:rsid w:val="006661CC"/>
    <w:rsid w:val="0066684B"/>
    <w:rsid w:val="006829CE"/>
    <w:rsid w:val="00683DA0"/>
    <w:rsid w:val="006855AE"/>
    <w:rsid w:val="00691326"/>
    <w:rsid w:val="0069346C"/>
    <w:rsid w:val="00694386"/>
    <w:rsid w:val="006A0F9A"/>
    <w:rsid w:val="006B3504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5A36"/>
    <w:rsid w:val="007B6E0A"/>
    <w:rsid w:val="007B73F1"/>
    <w:rsid w:val="007C1407"/>
    <w:rsid w:val="007C25D6"/>
    <w:rsid w:val="007C5392"/>
    <w:rsid w:val="007D0E22"/>
    <w:rsid w:val="007D1F46"/>
    <w:rsid w:val="007D3D76"/>
    <w:rsid w:val="007D54A9"/>
    <w:rsid w:val="007D5DD8"/>
    <w:rsid w:val="007E0081"/>
    <w:rsid w:val="007E24FE"/>
    <w:rsid w:val="007E481A"/>
    <w:rsid w:val="007E5CF0"/>
    <w:rsid w:val="007F082B"/>
    <w:rsid w:val="007F1530"/>
    <w:rsid w:val="007F3F09"/>
    <w:rsid w:val="007F42CE"/>
    <w:rsid w:val="007F617B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21A72"/>
    <w:rsid w:val="00830C41"/>
    <w:rsid w:val="00833C20"/>
    <w:rsid w:val="00834EC8"/>
    <w:rsid w:val="00846535"/>
    <w:rsid w:val="008469C7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829FC"/>
    <w:rsid w:val="00882DC6"/>
    <w:rsid w:val="00883E78"/>
    <w:rsid w:val="00886015"/>
    <w:rsid w:val="0088640B"/>
    <w:rsid w:val="00886C31"/>
    <w:rsid w:val="00887CAC"/>
    <w:rsid w:val="00890085"/>
    <w:rsid w:val="00892F8E"/>
    <w:rsid w:val="00893FE1"/>
    <w:rsid w:val="00897F38"/>
    <w:rsid w:val="008A5130"/>
    <w:rsid w:val="008A6E10"/>
    <w:rsid w:val="008B1CB4"/>
    <w:rsid w:val="008B2A7D"/>
    <w:rsid w:val="008B7983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47B0"/>
    <w:rsid w:val="008F6AED"/>
    <w:rsid w:val="008F6E3F"/>
    <w:rsid w:val="009125CB"/>
    <w:rsid w:val="009132D3"/>
    <w:rsid w:val="00935D0B"/>
    <w:rsid w:val="00937D02"/>
    <w:rsid w:val="00940E85"/>
    <w:rsid w:val="00944B6F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259B"/>
    <w:rsid w:val="00973360"/>
    <w:rsid w:val="00974C93"/>
    <w:rsid w:val="00976EE4"/>
    <w:rsid w:val="00977946"/>
    <w:rsid w:val="009801F8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A035D7"/>
    <w:rsid w:val="00A070A3"/>
    <w:rsid w:val="00A07C36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B16"/>
    <w:rsid w:val="00A44E67"/>
    <w:rsid w:val="00A46F94"/>
    <w:rsid w:val="00A47A51"/>
    <w:rsid w:val="00A5435E"/>
    <w:rsid w:val="00A56945"/>
    <w:rsid w:val="00A76599"/>
    <w:rsid w:val="00A78B10"/>
    <w:rsid w:val="00A84038"/>
    <w:rsid w:val="00A86CCF"/>
    <w:rsid w:val="00A87609"/>
    <w:rsid w:val="00A877E2"/>
    <w:rsid w:val="00A912B8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2C3A"/>
    <w:rsid w:val="00AC69D2"/>
    <w:rsid w:val="00AC6AD3"/>
    <w:rsid w:val="00AD0587"/>
    <w:rsid w:val="00AD14B2"/>
    <w:rsid w:val="00AD27D2"/>
    <w:rsid w:val="00AD4220"/>
    <w:rsid w:val="00AD7575"/>
    <w:rsid w:val="00AE000F"/>
    <w:rsid w:val="00AE229F"/>
    <w:rsid w:val="00AE2950"/>
    <w:rsid w:val="00AF15A5"/>
    <w:rsid w:val="00AF300D"/>
    <w:rsid w:val="00AF3BD4"/>
    <w:rsid w:val="00AF43AD"/>
    <w:rsid w:val="00B018D7"/>
    <w:rsid w:val="00B0279E"/>
    <w:rsid w:val="00B0322E"/>
    <w:rsid w:val="00B03DD0"/>
    <w:rsid w:val="00B0627D"/>
    <w:rsid w:val="00B077EB"/>
    <w:rsid w:val="00B15883"/>
    <w:rsid w:val="00B1638B"/>
    <w:rsid w:val="00B24594"/>
    <w:rsid w:val="00B25618"/>
    <w:rsid w:val="00B259DC"/>
    <w:rsid w:val="00B31E8D"/>
    <w:rsid w:val="00B32FBA"/>
    <w:rsid w:val="00B35A0D"/>
    <w:rsid w:val="00B3640A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3555"/>
    <w:rsid w:val="00B8198F"/>
    <w:rsid w:val="00B837C9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AE602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D6B66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5F07"/>
    <w:rsid w:val="00C61634"/>
    <w:rsid w:val="00C65E13"/>
    <w:rsid w:val="00C65F90"/>
    <w:rsid w:val="00C72BB7"/>
    <w:rsid w:val="00C75723"/>
    <w:rsid w:val="00C836A5"/>
    <w:rsid w:val="00C8556A"/>
    <w:rsid w:val="00C87BF0"/>
    <w:rsid w:val="00C922B4"/>
    <w:rsid w:val="00C9347A"/>
    <w:rsid w:val="00C951D2"/>
    <w:rsid w:val="00C957DB"/>
    <w:rsid w:val="00CA2688"/>
    <w:rsid w:val="00CA27E8"/>
    <w:rsid w:val="00CA4560"/>
    <w:rsid w:val="00CA50AF"/>
    <w:rsid w:val="00CB4263"/>
    <w:rsid w:val="00CB4D86"/>
    <w:rsid w:val="00CB6603"/>
    <w:rsid w:val="00CC20F2"/>
    <w:rsid w:val="00CC2444"/>
    <w:rsid w:val="00CC367C"/>
    <w:rsid w:val="00CC6F7D"/>
    <w:rsid w:val="00CD5247"/>
    <w:rsid w:val="00CD5B8E"/>
    <w:rsid w:val="00CD6A00"/>
    <w:rsid w:val="00CE1171"/>
    <w:rsid w:val="00CE11E3"/>
    <w:rsid w:val="00CE2ACA"/>
    <w:rsid w:val="00CE7317"/>
    <w:rsid w:val="00D00A58"/>
    <w:rsid w:val="00D0388D"/>
    <w:rsid w:val="00D06135"/>
    <w:rsid w:val="00D11597"/>
    <w:rsid w:val="00D1250E"/>
    <w:rsid w:val="00D14C73"/>
    <w:rsid w:val="00D14E38"/>
    <w:rsid w:val="00D16F53"/>
    <w:rsid w:val="00D1743E"/>
    <w:rsid w:val="00D178FA"/>
    <w:rsid w:val="00D22184"/>
    <w:rsid w:val="00D23749"/>
    <w:rsid w:val="00D275D9"/>
    <w:rsid w:val="00D34F20"/>
    <w:rsid w:val="00D3519B"/>
    <w:rsid w:val="00D44601"/>
    <w:rsid w:val="00D4664C"/>
    <w:rsid w:val="00D51923"/>
    <w:rsid w:val="00D54979"/>
    <w:rsid w:val="00D5638D"/>
    <w:rsid w:val="00D5708E"/>
    <w:rsid w:val="00D60971"/>
    <w:rsid w:val="00D62CA5"/>
    <w:rsid w:val="00D631A3"/>
    <w:rsid w:val="00D64CA5"/>
    <w:rsid w:val="00D65B4F"/>
    <w:rsid w:val="00D67333"/>
    <w:rsid w:val="00D81CD9"/>
    <w:rsid w:val="00D82658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15C7"/>
    <w:rsid w:val="00DC2B67"/>
    <w:rsid w:val="00DC3294"/>
    <w:rsid w:val="00DC34B5"/>
    <w:rsid w:val="00DC36AB"/>
    <w:rsid w:val="00DD72BD"/>
    <w:rsid w:val="00DD7628"/>
    <w:rsid w:val="00DE0092"/>
    <w:rsid w:val="00DE47DE"/>
    <w:rsid w:val="00DE4C22"/>
    <w:rsid w:val="00DE5C86"/>
    <w:rsid w:val="00DE6875"/>
    <w:rsid w:val="00DE6C8C"/>
    <w:rsid w:val="00DF1FF6"/>
    <w:rsid w:val="00DF2934"/>
    <w:rsid w:val="00DF50A5"/>
    <w:rsid w:val="00E00803"/>
    <w:rsid w:val="00E014C2"/>
    <w:rsid w:val="00E02B76"/>
    <w:rsid w:val="00E039BE"/>
    <w:rsid w:val="00E05C3D"/>
    <w:rsid w:val="00E066A4"/>
    <w:rsid w:val="00E10145"/>
    <w:rsid w:val="00E1420E"/>
    <w:rsid w:val="00E22738"/>
    <w:rsid w:val="00E235C7"/>
    <w:rsid w:val="00E23DB5"/>
    <w:rsid w:val="00E31DA3"/>
    <w:rsid w:val="00E3201C"/>
    <w:rsid w:val="00E35A1E"/>
    <w:rsid w:val="00E3681B"/>
    <w:rsid w:val="00E40B0D"/>
    <w:rsid w:val="00E50A3D"/>
    <w:rsid w:val="00E52229"/>
    <w:rsid w:val="00E52410"/>
    <w:rsid w:val="00E52520"/>
    <w:rsid w:val="00E549F8"/>
    <w:rsid w:val="00E57F13"/>
    <w:rsid w:val="00E60F38"/>
    <w:rsid w:val="00E62813"/>
    <w:rsid w:val="00E62E3E"/>
    <w:rsid w:val="00E64E6B"/>
    <w:rsid w:val="00E66B9D"/>
    <w:rsid w:val="00E70D8B"/>
    <w:rsid w:val="00E71D4A"/>
    <w:rsid w:val="00E723D4"/>
    <w:rsid w:val="00E7347F"/>
    <w:rsid w:val="00E73E58"/>
    <w:rsid w:val="00E74DFC"/>
    <w:rsid w:val="00E757B3"/>
    <w:rsid w:val="00E76C8D"/>
    <w:rsid w:val="00E82965"/>
    <w:rsid w:val="00E83F58"/>
    <w:rsid w:val="00E85B2A"/>
    <w:rsid w:val="00E86C31"/>
    <w:rsid w:val="00E92756"/>
    <w:rsid w:val="00E93CB5"/>
    <w:rsid w:val="00E97A72"/>
    <w:rsid w:val="00E97E0A"/>
    <w:rsid w:val="00EA22F9"/>
    <w:rsid w:val="00EA518A"/>
    <w:rsid w:val="00EA627A"/>
    <w:rsid w:val="00EA6749"/>
    <w:rsid w:val="00EA7DB3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F04C30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35EB"/>
    <w:rsid w:val="00F64693"/>
    <w:rsid w:val="00F6567D"/>
    <w:rsid w:val="00F74016"/>
    <w:rsid w:val="00F74145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5536"/>
    <w:rsid w:val="00FE7F3E"/>
    <w:rsid w:val="00FF0A2F"/>
    <w:rsid w:val="00FF5583"/>
    <w:rsid w:val="00FF7BCF"/>
    <w:rsid w:val="012AF6D4"/>
    <w:rsid w:val="0142E361"/>
    <w:rsid w:val="014EE27F"/>
    <w:rsid w:val="01A51B6D"/>
    <w:rsid w:val="0299D753"/>
    <w:rsid w:val="02AEEDFC"/>
    <w:rsid w:val="03206F25"/>
    <w:rsid w:val="03624B53"/>
    <w:rsid w:val="0420F282"/>
    <w:rsid w:val="045DF6B7"/>
    <w:rsid w:val="049D0E75"/>
    <w:rsid w:val="04E51BBD"/>
    <w:rsid w:val="051CE4F7"/>
    <w:rsid w:val="05C57C09"/>
    <w:rsid w:val="06801148"/>
    <w:rsid w:val="0705B567"/>
    <w:rsid w:val="0716471A"/>
    <w:rsid w:val="07200FD8"/>
    <w:rsid w:val="0787392E"/>
    <w:rsid w:val="07BB5805"/>
    <w:rsid w:val="086A994D"/>
    <w:rsid w:val="097649ED"/>
    <w:rsid w:val="09842963"/>
    <w:rsid w:val="0A2312AF"/>
    <w:rsid w:val="0AA71FAB"/>
    <w:rsid w:val="0AC8DD89"/>
    <w:rsid w:val="0B6E2378"/>
    <w:rsid w:val="0BF30234"/>
    <w:rsid w:val="0BF61B76"/>
    <w:rsid w:val="0C4BDE3B"/>
    <w:rsid w:val="0C80ADC2"/>
    <w:rsid w:val="0CA381C9"/>
    <w:rsid w:val="0D1DE940"/>
    <w:rsid w:val="0D1E4D77"/>
    <w:rsid w:val="0E1CEC99"/>
    <w:rsid w:val="0E1F6EA6"/>
    <w:rsid w:val="0E61411C"/>
    <w:rsid w:val="0E836973"/>
    <w:rsid w:val="0F208CA6"/>
    <w:rsid w:val="0F81AAEC"/>
    <w:rsid w:val="0FD63B19"/>
    <w:rsid w:val="100892A5"/>
    <w:rsid w:val="100EB6A1"/>
    <w:rsid w:val="1032BA72"/>
    <w:rsid w:val="10C11D40"/>
    <w:rsid w:val="10CFA434"/>
    <w:rsid w:val="10D7E9D8"/>
    <w:rsid w:val="10E014AE"/>
    <w:rsid w:val="1142D5F3"/>
    <w:rsid w:val="116447F8"/>
    <w:rsid w:val="11F60DF8"/>
    <w:rsid w:val="12BC3D40"/>
    <w:rsid w:val="12D28761"/>
    <w:rsid w:val="135C9D64"/>
    <w:rsid w:val="13AF50B0"/>
    <w:rsid w:val="15936FC2"/>
    <w:rsid w:val="15AFB8B9"/>
    <w:rsid w:val="15F9DC7A"/>
    <w:rsid w:val="16091859"/>
    <w:rsid w:val="16514F6C"/>
    <w:rsid w:val="174A34A8"/>
    <w:rsid w:val="17637E53"/>
    <w:rsid w:val="17AFD28D"/>
    <w:rsid w:val="18042F03"/>
    <w:rsid w:val="1883B3E1"/>
    <w:rsid w:val="18A3C80E"/>
    <w:rsid w:val="1A6B3430"/>
    <w:rsid w:val="1B48914D"/>
    <w:rsid w:val="1B59B58C"/>
    <w:rsid w:val="1B9C2F6D"/>
    <w:rsid w:val="1BDDC36A"/>
    <w:rsid w:val="1CF8D9C6"/>
    <w:rsid w:val="1D108628"/>
    <w:rsid w:val="1D26BFCB"/>
    <w:rsid w:val="1D2835F3"/>
    <w:rsid w:val="1E817650"/>
    <w:rsid w:val="1FA5B494"/>
    <w:rsid w:val="2030577F"/>
    <w:rsid w:val="208ED331"/>
    <w:rsid w:val="2188AE8F"/>
    <w:rsid w:val="21B2B53A"/>
    <w:rsid w:val="21B5470E"/>
    <w:rsid w:val="21CDD0F2"/>
    <w:rsid w:val="22D50AD8"/>
    <w:rsid w:val="22FA2829"/>
    <w:rsid w:val="2449B9F7"/>
    <w:rsid w:val="248FAB13"/>
    <w:rsid w:val="249A5080"/>
    <w:rsid w:val="249CF466"/>
    <w:rsid w:val="257A0A2E"/>
    <w:rsid w:val="257D41A6"/>
    <w:rsid w:val="258F3DFC"/>
    <w:rsid w:val="261A8266"/>
    <w:rsid w:val="266AC684"/>
    <w:rsid w:val="26BD68CC"/>
    <w:rsid w:val="26FEBABA"/>
    <w:rsid w:val="27B15F98"/>
    <w:rsid w:val="27E305CE"/>
    <w:rsid w:val="27F32FB3"/>
    <w:rsid w:val="281BF5A8"/>
    <w:rsid w:val="2840ED66"/>
    <w:rsid w:val="285A5B90"/>
    <w:rsid w:val="297698B4"/>
    <w:rsid w:val="29C5750B"/>
    <w:rsid w:val="2B166033"/>
    <w:rsid w:val="2B5A0B54"/>
    <w:rsid w:val="2B6658F1"/>
    <w:rsid w:val="2B8663E2"/>
    <w:rsid w:val="2BA92759"/>
    <w:rsid w:val="2CB6C9BD"/>
    <w:rsid w:val="2CD33C78"/>
    <w:rsid w:val="2D369B6E"/>
    <w:rsid w:val="2D509FB0"/>
    <w:rsid w:val="2EBDF23F"/>
    <w:rsid w:val="2EFD8023"/>
    <w:rsid w:val="3233FCC3"/>
    <w:rsid w:val="331ABEAB"/>
    <w:rsid w:val="339A616E"/>
    <w:rsid w:val="33C807D7"/>
    <w:rsid w:val="33D2EF93"/>
    <w:rsid w:val="33D913CF"/>
    <w:rsid w:val="33E587B5"/>
    <w:rsid w:val="349B4F5C"/>
    <w:rsid w:val="3582291D"/>
    <w:rsid w:val="3688349F"/>
    <w:rsid w:val="36A3A412"/>
    <w:rsid w:val="3724B276"/>
    <w:rsid w:val="37935286"/>
    <w:rsid w:val="37D60BE5"/>
    <w:rsid w:val="37F5E44B"/>
    <w:rsid w:val="3893B791"/>
    <w:rsid w:val="38DEF357"/>
    <w:rsid w:val="396FD8E8"/>
    <w:rsid w:val="39D36D51"/>
    <w:rsid w:val="3A0EE149"/>
    <w:rsid w:val="3A1D3DD2"/>
    <w:rsid w:val="3A2B52EA"/>
    <w:rsid w:val="3C3B0ACD"/>
    <w:rsid w:val="3C42FA63"/>
    <w:rsid w:val="3C4A7C44"/>
    <w:rsid w:val="3C719D63"/>
    <w:rsid w:val="3C98B764"/>
    <w:rsid w:val="3E9AD6FB"/>
    <w:rsid w:val="3EA8E555"/>
    <w:rsid w:val="3EABB68D"/>
    <w:rsid w:val="3F67F88A"/>
    <w:rsid w:val="4132C016"/>
    <w:rsid w:val="41F08D81"/>
    <w:rsid w:val="42836921"/>
    <w:rsid w:val="42FE3D2E"/>
    <w:rsid w:val="435C6D93"/>
    <w:rsid w:val="4384C55B"/>
    <w:rsid w:val="43D8E05D"/>
    <w:rsid w:val="4419CADF"/>
    <w:rsid w:val="44325143"/>
    <w:rsid w:val="449914C4"/>
    <w:rsid w:val="45E3753B"/>
    <w:rsid w:val="46243466"/>
    <w:rsid w:val="47A23752"/>
    <w:rsid w:val="48B62EB6"/>
    <w:rsid w:val="49589E1D"/>
    <w:rsid w:val="4989FD61"/>
    <w:rsid w:val="49D26FF7"/>
    <w:rsid w:val="49F744A5"/>
    <w:rsid w:val="4A5D48A3"/>
    <w:rsid w:val="4ACBC651"/>
    <w:rsid w:val="4CEAD43F"/>
    <w:rsid w:val="4DA014A7"/>
    <w:rsid w:val="4DAADEE3"/>
    <w:rsid w:val="4E575074"/>
    <w:rsid w:val="4ECA030A"/>
    <w:rsid w:val="4EFC832E"/>
    <w:rsid w:val="4FBDBACF"/>
    <w:rsid w:val="4FF8C6D0"/>
    <w:rsid w:val="5029576D"/>
    <w:rsid w:val="50311FFB"/>
    <w:rsid w:val="503B369F"/>
    <w:rsid w:val="50C4D506"/>
    <w:rsid w:val="50FC7EBC"/>
    <w:rsid w:val="510F3179"/>
    <w:rsid w:val="521D3979"/>
    <w:rsid w:val="5286459A"/>
    <w:rsid w:val="528F4B59"/>
    <w:rsid w:val="53741E3B"/>
    <w:rsid w:val="5408E8CB"/>
    <w:rsid w:val="5487146F"/>
    <w:rsid w:val="54BFD57D"/>
    <w:rsid w:val="555FA1EF"/>
    <w:rsid w:val="566C9560"/>
    <w:rsid w:val="56FCF403"/>
    <w:rsid w:val="571C327C"/>
    <w:rsid w:val="57CA5166"/>
    <w:rsid w:val="57F2FC90"/>
    <w:rsid w:val="583BAE1C"/>
    <w:rsid w:val="586AB2EF"/>
    <w:rsid w:val="5975210B"/>
    <w:rsid w:val="5989D806"/>
    <w:rsid w:val="5A16FC4A"/>
    <w:rsid w:val="5A387B72"/>
    <w:rsid w:val="5A625D83"/>
    <w:rsid w:val="5AFCE378"/>
    <w:rsid w:val="5B6990F7"/>
    <w:rsid w:val="5B7291CD"/>
    <w:rsid w:val="5BC1A8AF"/>
    <w:rsid w:val="5C6B4C3C"/>
    <w:rsid w:val="5CEC26AF"/>
    <w:rsid w:val="5D3FFE18"/>
    <w:rsid w:val="5D48B05B"/>
    <w:rsid w:val="5EF3211A"/>
    <w:rsid w:val="602A9CCC"/>
    <w:rsid w:val="60529668"/>
    <w:rsid w:val="6138D33D"/>
    <w:rsid w:val="615FEB80"/>
    <w:rsid w:val="61862B51"/>
    <w:rsid w:val="61C86E17"/>
    <w:rsid w:val="624F584E"/>
    <w:rsid w:val="63817FB7"/>
    <w:rsid w:val="63E883E4"/>
    <w:rsid w:val="641B7FEC"/>
    <w:rsid w:val="64449A79"/>
    <w:rsid w:val="64F1FFAD"/>
    <w:rsid w:val="651344CE"/>
    <w:rsid w:val="651D6845"/>
    <w:rsid w:val="65222416"/>
    <w:rsid w:val="65B5D32F"/>
    <w:rsid w:val="6603FF9E"/>
    <w:rsid w:val="66846D14"/>
    <w:rsid w:val="66B04FE3"/>
    <w:rsid w:val="672FB3FC"/>
    <w:rsid w:val="6A15C65C"/>
    <w:rsid w:val="6A95845B"/>
    <w:rsid w:val="6A99EF94"/>
    <w:rsid w:val="6ABCF385"/>
    <w:rsid w:val="6AE61118"/>
    <w:rsid w:val="6B16E031"/>
    <w:rsid w:val="6BB9D884"/>
    <w:rsid w:val="6C42B7DE"/>
    <w:rsid w:val="6DBC2F0B"/>
    <w:rsid w:val="6E52AC1A"/>
    <w:rsid w:val="6E6F7C88"/>
    <w:rsid w:val="6EDB7353"/>
    <w:rsid w:val="70087E1C"/>
    <w:rsid w:val="700F5CAC"/>
    <w:rsid w:val="709D9F57"/>
    <w:rsid w:val="70CFF43E"/>
    <w:rsid w:val="70E78528"/>
    <w:rsid w:val="70F2A79B"/>
    <w:rsid w:val="710579E3"/>
    <w:rsid w:val="712C25F8"/>
    <w:rsid w:val="719842C2"/>
    <w:rsid w:val="7236D0F8"/>
    <w:rsid w:val="72718F7D"/>
    <w:rsid w:val="72EF1C34"/>
    <w:rsid w:val="746105E1"/>
    <w:rsid w:val="74703D00"/>
    <w:rsid w:val="7488D3AD"/>
    <w:rsid w:val="74FBF9C3"/>
    <w:rsid w:val="758A7898"/>
    <w:rsid w:val="7606EFDE"/>
    <w:rsid w:val="7632EFC5"/>
    <w:rsid w:val="77197BC7"/>
    <w:rsid w:val="775B36A2"/>
    <w:rsid w:val="78ED480D"/>
    <w:rsid w:val="7971C427"/>
    <w:rsid w:val="79A3E9CA"/>
    <w:rsid w:val="79EAB78C"/>
    <w:rsid w:val="7A15F5F2"/>
    <w:rsid w:val="7A6035A4"/>
    <w:rsid w:val="7AAE03D7"/>
    <w:rsid w:val="7B350F10"/>
    <w:rsid w:val="7B7821EA"/>
    <w:rsid w:val="7BB83CB6"/>
    <w:rsid w:val="7C38EBD7"/>
    <w:rsid w:val="7D107046"/>
    <w:rsid w:val="7D3B1F15"/>
    <w:rsid w:val="7D587EE0"/>
    <w:rsid w:val="7E2F66F4"/>
    <w:rsid w:val="7E460202"/>
    <w:rsid w:val="7E7BCBFD"/>
    <w:rsid w:val="7EABB4AC"/>
    <w:rsid w:val="7EB9B91E"/>
    <w:rsid w:val="7F1E5A9A"/>
    <w:rsid w:val="7F2482F1"/>
    <w:rsid w:val="7F47EB75"/>
    <w:rsid w:val="7FD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66F2"/>
  <w15:docId w15:val="{72F295F4-C5D8-40EC-9C39-A9DA3F9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24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Standard"/>
    <w:rsid w:val="005A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1">
    <w:name w:val="normaltextrun1"/>
    <w:basedOn w:val="Absatz-Standardschriftart"/>
    <w:rsid w:val="005A7515"/>
  </w:style>
  <w:style w:type="character" w:customStyle="1" w:styleId="eop">
    <w:name w:val="eop"/>
    <w:basedOn w:val="Absatz-Standardschriftart"/>
    <w:rsid w:val="005A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5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517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73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2624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ca.juergens@hanseschule-attendor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nuela.Horlacher@hanseschule-attendo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F65EFA761D743B084A1F8BABE0A6C" ma:contentTypeVersion="5" ma:contentTypeDescription="Create a new document." ma:contentTypeScope="" ma:versionID="e96383e7bc8fc03ee4a0f3ea84251528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4baee578b61463e268fb8149176b5bbd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8FFDA-53E0-4BB7-AC95-F99BD1129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26FDA-E5FB-4C8B-8AB3-8316924B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01712-99da-4b5b-ac83-263d5646f568"/>
    <ds:schemaRef ds:uri="24a83fd5-7ea9-485d-b7c0-a18b70b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53A44-4893-43A6-9ACA-765A67451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Schmidt-Wrobel</dc:creator>
  <cp:keywords/>
  <dc:description/>
  <cp:lastModifiedBy>Manuela Horlacher</cp:lastModifiedBy>
  <cp:revision>7</cp:revision>
  <cp:lastPrinted>2017-09-01T13:08:00Z</cp:lastPrinted>
  <dcterms:created xsi:type="dcterms:W3CDTF">2020-05-13T12:03:00Z</dcterms:created>
  <dcterms:modified xsi:type="dcterms:W3CDTF">2020-05-24T17:57:00Z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