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8F" w:rsidRDefault="00170410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13.85pt;margin-top:-15.35pt;width:480pt;height:123.75pt;z-index:251663360">
            <v:textbox>
              <w:txbxContent>
                <w:p w:rsidR="00170410" w:rsidRDefault="00170410"/>
                <w:p w:rsidR="00170410" w:rsidRPr="00170410" w:rsidRDefault="00170410" w:rsidP="0017041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704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704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-Aufgaben für die Woche vom 04.05.2020 bis zum 08.05.2020</w:t>
                  </w:r>
                </w:p>
              </w:txbxContent>
            </v:textbox>
          </v:shape>
        </w:pict>
      </w: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170410" w:rsidRDefault="00170410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</w:p>
    <w:p w:rsidR="00EC4F8F" w:rsidRPr="00170410" w:rsidRDefault="00EC4F8F" w:rsidP="00170410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  <w:u w:val="single"/>
        </w:rPr>
      </w:pPr>
      <w:r w:rsidRPr="00170410">
        <w:rPr>
          <w:rFonts w:ascii="Comic Sans MS" w:hAnsi="Comic Sans MS"/>
          <w:sz w:val="24"/>
          <w:szCs w:val="24"/>
          <w:u w:val="single"/>
        </w:rPr>
        <w:t>Gedichtanalyse</w:t>
      </w:r>
    </w:p>
    <w:p w:rsid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Schaue dir zunächst folgendes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-Video an:</w:t>
      </w:r>
    </w:p>
    <w:p w:rsidR="00EC4F8F" w:rsidRDefault="00A93B63" w:rsidP="00EC4F8F">
      <w:pPr>
        <w:tabs>
          <w:tab w:val="left" w:pos="3030"/>
        </w:tabs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EC4F8F" w:rsidRPr="0050317A">
          <w:rPr>
            <w:rStyle w:val="Hyperlink"/>
            <w:rFonts w:ascii="Comic Sans MS" w:hAnsi="Comic Sans MS"/>
            <w:sz w:val="24"/>
            <w:szCs w:val="24"/>
          </w:rPr>
          <w:t>https://youtu.be/60jMJvRtIqg</w:t>
        </w:r>
      </w:hyperlink>
    </w:p>
    <w:p w:rsid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Schreibe eine Zusammenfassung des Videos mit den wichtigsten Merkmalen und Regeln.</w:t>
      </w:r>
    </w:p>
    <w:p w:rsid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170410" w:rsidP="00EC4F8F">
      <w:pPr>
        <w:tabs>
          <w:tab w:val="left" w:pos="3030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pict>
          <v:shape id="_x0000_s1032" type="#_x0000_t98" style="position:absolute;margin-left:-1.85pt;margin-top:-3.35pt;width:480pt;height:123.75pt;z-index:251664384">
            <v:textbox>
              <w:txbxContent>
                <w:p w:rsidR="00170410" w:rsidRDefault="00170410" w:rsidP="00170410"/>
                <w:p w:rsidR="00170410" w:rsidRPr="00170410" w:rsidRDefault="00170410" w:rsidP="00170410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spellStart"/>
                  <w:r w:rsidRPr="001704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DaZ</w:t>
                  </w:r>
                  <w:proofErr w:type="spellEnd"/>
                  <w:r w:rsidRPr="001704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-Aufgaben für die Woche vom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11.05.2020 bis zum 15</w:t>
                  </w:r>
                  <w:r w:rsidRPr="00170410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.05.2020</w:t>
                  </w:r>
                </w:p>
              </w:txbxContent>
            </v:textbox>
          </v:shape>
        </w:pict>
      </w: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170410" w:rsidRDefault="00170410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pStyle w:val="Listenabsatz"/>
        <w:numPr>
          <w:ilvl w:val="0"/>
          <w:numId w:val="2"/>
        </w:numPr>
        <w:tabs>
          <w:tab w:val="left" w:pos="30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Analysiere die erste Strophe des folgenden Gedichtes anhand der Regeln, die du in der letzten Woche aus dem Video gelernt hast.</w:t>
      </w:r>
    </w:p>
    <w:p w:rsid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C4F8F" w:rsidRPr="00EC4F8F" w:rsidRDefault="00EC4F8F" w:rsidP="00EC4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C4F8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Herr von Ribbeck auf Ribbeck im Havelland</w:t>
      </w:r>
    </w:p>
    <w:p w:rsidR="00EC4F8F" w:rsidRPr="00EC4F8F" w:rsidRDefault="00EC4F8F" w:rsidP="00EC4F8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Herr von Ribbeck auf Ribbeck im Havelland,</w:t>
      </w:r>
      <w:bookmarkStart w:id="0" w:name="_GoBack"/>
      <w:bookmarkEnd w:id="0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 Birnbaum in seinem Garten stand,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kam die goldene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Herbsteszeit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die Birnen leuchteten weit und breit,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stopfte, wenn's Mittag vom Turme scholl,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von Ribbeck sich beide Taschen voll.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kam in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Pantinen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Junge daher,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 rief er: »Junge,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wiste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'ne Beer?«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kam ein Mädel, so rief er: »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Lütt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Dirn,</w:t>
      </w:r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Kumm man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röwer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ickhebb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'ne </w:t>
      </w:r>
      <w:proofErr w:type="spellStart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Birn</w:t>
      </w:r>
      <w:proofErr w:type="spellEnd"/>
      <w:r w:rsidRPr="00EC4F8F">
        <w:rPr>
          <w:rFonts w:ascii="Times New Roman" w:eastAsia="Times New Roman" w:hAnsi="Times New Roman" w:cs="Times New Roman"/>
          <w:sz w:val="24"/>
          <w:szCs w:val="24"/>
          <w:lang w:eastAsia="de-DE"/>
        </w:rPr>
        <w:t>.«</w:t>
      </w:r>
    </w:p>
    <w:p w:rsidR="00EC4F8F" w:rsidRPr="00EC4F8F" w:rsidRDefault="00EC4F8F" w:rsidP="00EC4F8F">
      <w:pPr>
        <w:tabs>
          <w:tab w:val="left" w:pos="3030"/>
        </w:tabs>
        <w:rPr>
          <w:rFonts w:ascii="Comic Sans MS" w:hAnsi="Comic Sans MS"/>
          <w:sz w:val="24"/>
          <w:szCs w:val="24"/>
        </w:rPr>
      </w:pPr>
    </w:p>
    <w:p w:rsidR="00EC4F8F" w:rsidRDefault="00EC4F8F" w:rsidP="00EC4F8F">
      <w:pPr>
        <w:pStyle w:val="Listenabsatz"/>
        <w:tabs>
          <w:tab w:val="left" w:pos="3030"/>
        </w:tabs>
        <w:ind w:left="1080"/>
        <w:rPr>
          <w:rFonts w:ascii="Comic Sans MS" w:hAnsi="Comic Sans MS"/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tabs>
          <w:tab w:val="left" w:pos="3030"/>
        </w:tabs>
        <w:rPr>
          <w:sz w:val="24"/>
          <w:szCs w:val="24"/>
        </w:rPr>
      </w:pPr>
    </w:p>
    <w:p w:rsidR="00EC4F8F" w:rsidRDefault="00EC4F8F" w:rsidP="00EC4F8F">
      <w:pPr>
        <w:rPr>
          <w:sz w:val="24"/>
          <w:szCs w:val="24"/>
        </w:rPr>
      </w:pPr>
    </w:p>
    <w:p w:rsidR="00EC4F8F" w:rsidRDefault="00EC4F8F" w:rsidP="00EC4F8F"/>
    <w:p w:rsidR="00B50136" w:rsidRDefault="00CD309F"/>
    <w:sectPr w:rsidR="00B50136" w:rsidSect="00A93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0230"/>
    <w:multiLevelType w:val="hybridMultilevel"/>
    <w:tmpl w:val="F5B4A9BC"/>
    <w:lvl w:ilvl="0" w:tplc="F6800E0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4472"/>
    <w:multiLevelType w:val="hybridMultilevel"/>
    <w:tmpl w:val="CDF248F8"/>
    <w:lvl w:ilvl="0" w:tplc="F6800E0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8AE"/>
    <w:rsid w:val="00170410"/>
    <w:rsid w:val="005B5B26"/>
    <w:rsid w:val="00A93B63"/>
    <w:rsid w:val="00AC3CF7"/>
    <w:rsid w:val="00EC4F8F"/>
    <w:rsid w:val="00F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F8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F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4F8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C4F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0jMJvRtI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Hesse</dc:creator>
  <cp:keywords/>
  <dc:description/>
  <cp:lastModifiedBy>USER</cp:lastModifiedBy>
  <cp:revision>4</cp:revision>
  <dcterms:created xsi:type="dcterms:W3CDTF">2020-04-30T09:49:00Z</dcterms:created>
  <dcterms:modified xsi:type="dcterms:W3CDTF">2020-05-02T13:48:00Z</dcterms:modified>
</cp:coreProperties>
</file>