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AEE81" w14:textId="6E3CBBA1" w:rsidR="001E1B90" w:rsidRDefault="001E1B90">
      <w:pPr>
        <w:rPr>
          <w:b/>
          <w:bCs/>
        </w:rPr>
      </w:pPr>
    </w:p>
    <w:p w14:paraId="2AF6F77E" w14:textId="14CB57F7" w:rsidR="001E1B90" w:rsidRDefault="008539CD" w:rsidP="008539CD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Woher kommen diese </w:t>
      </w:r>
      <w:r w:rsidR="00AA5041">
        <w:rPr>
          <w:b/>
          <w:bCs/>
        </w:rPr>
        <w:t>Treibhausgase?</w:t>
      </w:r>
      <w:r w:rsidR="00884DBB">
        <w:rPr>
          <w:b/>
          <w:bCs/>
        </w:rPr>
        <w:t xml:space="preserve"> (4P)</w:t>
      </w:r>
    </w:p>
    <w:p w14:paraId="5F97651B" w14:textId="18479802" w:rsidR="004C6F96" w:rsidRPr="00D7421B" w:rsidRDefault="00D7421B" w:rsidP="00635F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421B">
        <w:t xml:space="preserve">Verwendung von </w:t>
      </w:r>
      <w:r>
        <w:t>K</w:t>
      </w:r>
      <w:r w:rsidRPr="00D7421B">
        <w:t>ühl</w:t>
      </w:r>
      <w:r w:rsidR="008456D2">
        <w:t xml:space="preserve">-, Löse-, </w:t>
      </w:r>
      <w:proofErr w:type="spellStart"/>
      <w:r w:rsidR="008456D2">
        <w:t>Schäummittel</w:t>
      </w:r>
      <w:proofErr w:type="spellEnd"/>
      <w:r w:rsidR="008456D2">
        <w:t xml:space="preserve"> / Reisfelder / Viehzucht (Stoffwech</w:t>
      </w:r>
      <w:r w:rsidR="00D4139E">
        <w:t>s</w:t>
      </w:r>
      <w:r w:rsidR="008456D2">
        <w:t>e</w:t>
      </w:r>
      <w:r w:rsidR="00D4139E">
        <w:t>lprodukte von Tieren) / Brandrodung / Verwendung von Spr</w:t>
      </w:r>
      <w:r w:rsidR="00FF139B">
        <w:t>aydosen / Gewinnung von fossilen Brennstoffen (Kohle, Erdöl, Erdgas)</w:t>
      </w:r>
      <w:r w:rsidR="006866DE">
        <w:t xml:space="preserve"> / Mülldeponien  </w:t>
      </w:r>
      <w:r w:rsidR="00635F6C">
        <w:t>/</w:t>
      </w:r>
      <w:r w:rsidR="006866DE">
        <w:t xml:space="preserve"> </w:t>
      </w:r>
      <w:r w:rsidR="00AA6E09">
        <w:t>Industrie  / Verbrennung fossiler Brennstoffe (Kohle, Gas, Öl, Benzin…)</w:t>
      </w:r>
    </w:p>
    <w:p w14:paraId="023112BA" w14:textId="0D9F3F2D" w:rsidR="00AA5041" w:rsidRDefault="00AA5041" w:rsidP="00AA5041">
      <w:pPr>
        <w:rPr>
          <w:b/>
          <w:bCs/>
        </w:rPr>
      </w:pPr>
      <w:r>
        <w:rPr>
          <w:b/>
          <w:bCs/>
        </w:rPr>
        <w:t>Kohlendioxid</w:t>
      </w:r>
      <w:r w:rsidR="004C6F96">
        <w:rPr>
          <w:b/>
          <w:bCs/>
        </w:rPr>
        <w:t>:</w:t>
      </w:r>
      <w:r>
        <w:rPr>
          <w:b/>
          <w:bCs/>
        </w:rPr>
        <w:t xml:space="preserve"> </w:t>
      </w:r>
    </w:p>
    <w:p w14:paraId="31474889" w14:textId="16B68989" w:rsidR="00635F6C" w:rsidRDefault="00635F6C" w:rsidP="00AA5041">
      <w:pPr>
        <w:rPr>
          <w:b/>
          <w:bCs/>
        </w:rPr>
      </w:pPr>
    </w:p>
    <w:p w14:paraId="73C71778" w14:textId="77777777" w:rsidR="00635F6C" w:rsidRDefault="00635F6C" w:rsidP="00AA5041">
      <w:pPr>
        <w:rPr>
          <w:b/>
          <w:bCs/>
        </w:rPr>
      </w:pPr>
    </w:p>
    <w:p w14:paraId="6C3DF006" w14:textId="37DC5A78" w:rsidR="00AA5041" w:rsidRDefault="00AA5041" w:rsidP="00AA5041">
      <w:pPr>
        <w:rPr>
          <w:b/>
          <w:bCs/>
        </w:rPr>
      </w:pPr>
      <w:r>
        <w:rPr>
          <w:b/>
          <w:bCs/>
        </w:rPr>
        <w:t>Methan</w:t>
      </w:r>
      <w:r w:rsidR="004C6F96">
        <w:rPr>
          <w:b/>
          <w:bCs/>
        </w:rPr>
        <w:t>:</w:t>
      </w:r>
    </w:p>
    <w:p w14:paraId="1B877B72" w14:textId="379793B0" w:rsidR="00635F6C" w:rsidRDefault="00635F6C" w:rsidP="00AA5041">
      <w:pPr>
        <w:rPr>
          <w:b/>
          <w:bCs/>
        </w:rPr>
      </w:pPr>
    </w:p>
    <w:p w14:paraId="4D09A785" w14:textId="77777777" w:rsidR="00635F6C" w:rsidRDefault="00635F6C" w:rsidP="00AA5041">
      <w:pPr>
        <w:rPr>
          <w:b/>
          <w:bCs/>
        </w:rPr>
      </w:pPr>
    </w:p>
    <w:p w14:paraId="5E896D11" w14:textId="066C7854" w:rsidR="004C6F96" w:rsidRDefault="004C6F96" w:rsidP="00AA5041">
      <w:pPr>
        <w:rPr>
          <w:b/>
          <w:bCs/>
        </w:rPr>
      </w:pPr>
      <w:r>
        <w:rPr>
          <w:b/>
          <w:bCs/>
        </w:rPr>
        <w:t>FCKW:</w:t>
      </w:r>
    </w:p>
    <w:p w14:paraId="0A50EE49" w14:textId="5DD209BC" w:rsidR="00635F6C" w:rsidRDefault="00635F6C" w:rsidP="00AA5041">
      <w:pPr>
        <w:rPr>
          <w:b/>
          <w:bCs/>
        </w:rPr>
      </w:pPr>
    </w:p>
    <w:p w14:paraId="5DCC595F" w14:textId="77777777" w:rsidR="00635F6C" w:rsidRPr="00AA5041" w:rsidRDefault="00635F6C" w:rsidP="00AA5041">
      <w:pPr>
        <w:rPr>
          <w:b/>
          <w:bCs/>
        </w:rPr>
      </w:pPr>
    </w:p>
    <w:p w14:paraId="15F0938D" w14:textId="78625465" w:rsidR="00AA5041" w:rsidRDefault="00884DBB" w:rsidP="008539CD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Beschreibe wie sich der Klimawandel auf die …. </w:t>
      </w:r>
      <w:r w:rsidR="00FA538A">
        <w:rPr>
          <w:b/>
          <w:bCs/>
        </w:rPr>
        <w:t>a</w:t>
      </w:r>
      <w:r>
        <w:rPr>
          <w:b/>
          <w:bCs/>
        </w:rPr>
        <w:t>uswirkt?</w:t>
      </w:r>
      <w:r w:rsidR="00FA538A">
        <w:rPr>
          <w:b/>
          <w:bCs/>
        </w:rPr>
        <w:t xml:space="preserve"> (4P)</w:t>
      </w:r>
    </w:p>
    <w:p w14:paraId="7002E214" w14:textId="39A80490" w:rsidR="00FA538A" w:rsidRDefault="00FA538A" w:rsidP="00FA538A">
      <w:pPr>
        <w:rPr>
          <w:b/>
          <w:bCs/>
        </w:rPr>
      </w:pPr>
    </w:p>
    <w:p w14:paraId="7DC3E658" w14:textId="58236AEC" w:rsidR="00FA538A" w:rsidRDefault="00FA538A" w:rsidP="00FA538A">
      <w:pPr>
        <w:rPr>
          <w:b/>
          <w:bCs/>
        </w:rPr>
      </w:pPr>
      <w:r>
        <w:rPr>
          <w:b/>
          <w:bCs/>
        </w:rPr>
        <w:t>… die Arktis:</w:t>
      </w:r>
    </w:p>
    <w:p w14:paraId="61C9C08A" w14:textId="13EC620D" w:rsidR="00FA538A" w:rsidRDefault="00FA538A" w:rsidP="00FA538A">
      <w:pPr>
        <w:rPr>
          <w:b/>
          <w:bCs/>
        </w:rPr>
      </w:pPr>
    </w:p>
    <w:p w14:paraId="6E7A401F" w14:textId="62FAD654" w:rsidR="00FA538A" w:rsidRDefault="00FA538A" w:rsidP="00FA538A">
      <w:pPr>
        <w:rPr>
          <w:b/>
          <w:bCs/>
        </w:rPr>
      </w:pPr>
    </w:p>
    <w:p w14:paraId="4BFD321A" w14:textId="4B77E444" w:rsidR="00FA538A" w:rsidRDefault="00FA538A" w:rsidP="00FA538A">
      <w:pPr>
        <w:rPr>
          <w:b/>
          <w:bCs/>
        </w:rPr>
      </w:pPr>
    </w:p>
    <w:p w14:paraId="517CCFDB" w14:textId="02085673" w:rsidR="00FA538A" w:rsidRDefault="00FA538A" w:rsidP="00FA538A">
      <w:pPr>
        <w:rPr>
          <w:b/>
          <w:bCs/>
        </w:rPr>
      </w:pPr>
      <w:r>
        <w:rPr>
          <w:b/>
          <w:bCs/>
        </w:rPr>
        <w:t>… Gletscher in den Gebirgen:</w:t>
      </w:r>
    </w:p>
    <w:p w14:paraId="14E92397" w14:textId="4F0718F8" w:rsidR="00FA538A" w:rsidRDefault="00FA538A" w:rsidP="00FA538A">
      <w:pPr>
        <w:rPr>
          <w:b/>
          <w:bCs/>
        </w:rPr>
      </w:pPr>
    </w:p>
    <w:p w14:paraId="5E55CD04" w14:textId="1CA6F403" w:rsidR="00FA538A" w:rsidRDefault="00FA538A" w:rsidP="00FA538A">
      <w:pPr>
        <w:rPr>
          <w:b/>
          <w:bCs/>
        </w:rPr>
      </w:pPr>
    </w:p>
    <w:p w14:paraId="4BEBDD99" w14:textId="32A10D80" w:rsidR="00FA538A" w:rsidRDefault="00FA538A" w:rsidP="00FA538A">
      <w:pPr>
        <w:rPr>
          <w:b/>
          <w:bCs/>
        </w:rPr>
      </w:pPr>
    </w:p>
    <w:p w14:paraId="678FB5F3" w14:textId="2AC5F71F" w:rsidR="00FA538A" w:rsidRDefault="00FA538A" w:rsidP="00FA538A">
      <w:pPr>
        <w:rPr>
          <w:b/>
          <w:bCs/>
        </w:rPr>
      </w:pPr>
      <w:r>
        <w:rPr>
          <w:b/>
          <w:bCs/>
        </w:rPr>
        <w:t>…. Küstenländer:</w:t>
      </w:r>
    </w:p>
    <w:p w14:paraId="07A633BC" w14:textId="0E1B741D" w:rsidR="00FA538A" w:rsidRDefault="00FA538A" w:rsidP="00FA538A">
      <w:pPr>
        <w:rPr>
          <w:b/>
          <w:bCs/>
        </w:rPr>
      </w:pPr>
    </w:p>
    <w:p w14:paraId="4E423495" w14:textId="5CE80CDF" w:rsidR="00FA538A" w:rsidRDefault="00FA538A" w:rsidP="00FA538A">
      <w:pPr>
        <w:rPr>
          <w:b/>
          <w:bCs/>
        </w:rPr>
      </w:pPr>
    </w:p>
    <w:p w14:paraId="4D42B18F" w14:textId="49157517" w:rsidR="00FA538A" w:rsidRPr="00FA538A" w:rsidRDefault="00FA538A" w:rsidP="00FA538A">
      <w:pPr>
        <w:rPr>
          <w:b/>
          <w:bCs/>
        </w:rPr>
      </w:pPr>
      <w:r>
        <w:rPr>
          <w:b/>
          <w:bCs/>
        </w:rPr>
        <w:t>…Nutzpflanzen:</w:t>
      </w:r>
    </w:p>
    <w:p w14:paraId="12209A42" w14:textId="07CA954B" w:rsidR="001E1B90" w:rsidRDefault="001E1B90">
      <w:pPr>
        <w:rPr>
          <w:b/>
          <w:bCs/>
        </w:rPr>
      </w:pPr>
    </w:p>
    <w:p w14:paraId="01CE2462" w14:textId="5C5677AD" w:rsidR="001E1B90" w:rsidRDefault="001E1B90">
      <w:pPr>
        <w:rPr>
          <w:b/>
          <w:bCs/>
        </w:rPr>
      </w:pPr>
    </w:p>
    <w:p w14:paraId="7C3A0AE7" w14:textId="77777777" w:rsidR="001E1B90" w:rsidRDefault="001E1B90">
      <w:pPr>
        <w:rPr>
          <w:b/>
          <w:bCs/>
        </w:rPr>
      </w:pPr>
    </w:p>
    <w:p w14:paraId="52493AAF" w14:textId="5EF84154" w:rsidR="001E1B90" w:rsidRDefault="00C064AF" w:rsidP="00C064AF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Richtig oder falsch?</w:t>
      </w:r>
      <w:r w:rsidR="00E45534">
        <w:rPr>
          <w:b/>
          <w:bCs/>
        </w:rPr>
        <w:t xml:space="preserve"> (4P)</w:t>
      </w:r>
    </w:p>
    <w:p w14:paraId="18996710" w14:textId="75FF9E30" w:rsidR="00C064AF" w:rsidRPr="00482D3F" w:rsidRDefault="00C064AF" w:rsidP="00C064AF">
      <w:pPr>
        <w:pStyle w:val="Listenabsatz"/>
        <w:numPr>
          <w:ilvl w:val="0"/>
          <w:numId w:val="2"/>
        </w:numPr>
      </w:pPr>
      <w:r w:rsidRPr="00482D3F">
        <w:t>Die Jahresdurchschnittstemperatur</w:t>
      </w:r>
      <w:r w:rsidR="00425D76" w:rsidRPr="00482D3F">
        <w:t xml:space="preserve"> steigt weltweit -----------------------------------------------</w:t>
      </w:r>
      <w:r w:rsidR="0066406D" w:rsidRPr="00482D3F">
        <w:t>------</w:t>
      </w:r>
    </w:p>
    <w:p w14:paraId="23DAC75D" w14:textId="728A73FA" w:rsidR="00425D76" w:rsidRPr="00482D3F" w:rsidRDefault="00425D76" w:rsidP="00C064AF">
      <w:pPr>
        <w:pStyle w:val="Listenabsatz"/>
        <w:numPr>
          <w:ilvl w:val="0"/>
          <w:numId w:val="2"/>
        </w:numPr>
      </w:pPr>
      <w:r w:rsidRPr="00482D3F">
        <w:t>Ohne Treibhauseffekt wäre Leben auf der Erde nicht möglich</w:t>
      </w:r>
      <w:r w:rsidR="003407BC" w:rsidRPr="00482D3F">
        <w:t>----------------------------------</w:t>
      </w:r>
      <w:r w:rsidR="0066406D" w:rsidRPr="00482D3F">
        <w:t>------</w:t>
      </w:r>
    </w:p>
    <w:p w14:paraId="08601871" w14:textId="0180EE04" w:rsidR="003407BC" w:rsidRPr="00482D3F" w:rsidRDefault="003407BC" w:rsidP="00C064AF">
      <w:pPr>
        <w:pStyle w:val="Listenabsatz"/>
        <w:numPr>
          <w:ilvl w:val="0"/>
          <w:numId w:val="2"/>
        </w:numPr>
      </w:pPr>
      <w:r w:rsidRPr="00482D3F">
        <w:t xml:space="preserve">Im Kyoto-Protokoll verpflichten sich alle </w:t>
      </w:r>
      <w:r w:rsidR="00560A25" w:rsidRPr="00482D3F">
        <w:t>Entwicklungsländer zur Einsparung von Kohlendioxid-------------------------------------------------------------------------------------------------</w:t>
      </w:r>
      <w:r w:rsidR="0066406D" w:rsidRPr="00482D3F">
        <w:t>------</w:t>
      </w:r>
      <w:r w:rsidR="00560A25" w:rsidRPr="00482D3F">
        <w:t>-</w:t>
      </w:r>
    </w:p>
    <w:p w14:paraId="18C69442" w14:textId="43A075FD" w:rsidR="00560A25" w:rsidRPr="00482D3F" w:rsidRDefault="00442E22" w:rsidP="00C064AF">
      <w:pPr>
        <w:pStyle w:val="Listenabsatz"/>
        <w:numPr>
          <w:ilvl w:val="0"/>
          <w:numId w:val="2"/>
        </w:numPr>
      </w:pPr>
      <w:r w:rsidRPr="00482D3F">
        <w:t>Ein Hauptverursacher der Co2 -Emissionen sind die</w:t>
      </w:r>
      <w:r w:rsidR="004A195A" w:rsidRPr="00482D3F">
        <w:t xml:space="preserve"> USA --------------------------------------</w:t>
      </w:r>
      <w:r w:rsidR="0066406D" w:rsidRPr="00482D3F">
        <w:t>-------</w:t>
      </w:r>
      <w:r w:rsidR="004A195A" w:rsidRPr="00482D3F">
        <w:t>-</w:t>
      </w:r>
    </w:p>
    <w:p w14:paraId="435B5BA4" w14:textId="7DDB378F" w:rsidR="004A195A" w:rsidRPr="00482D3F" w:rsidRDefault="004A195A" w:rsidP="00C064AF">
      <w:pPr>
        <w:pStyle w:val="Listenabsatz"/>
        <w:numPr>
          <w:ilvl w:val="0"/>
          <w:numId w:val="2"/>
        </w:numPr>
      </w:pPr>
      <w:r w:rsidRPr="00482D3F">
        <w:t>Klimaschwankungen, also z.B. wärmere Phasen</w:t>
      </w:r>
      <w:r w:rsidR="0066406D" w:rsidRPr="00482D3F">
        <w:t>, sind normal auf der Erde-----------------------</w:t>
      </w:r>
      <w:r w:rsidRPr="00482D3F">
        <w:t xml:space="preserve"> </w:t>
      </w:r>
    </w:p>
    <w:p w14:paraId="5DEF622F" w14:textId="200BC694" w:rsidR="0066406D" w:rsidRPr="00482D3F" w:rsidRDefault="00D202B4" w:rsidP="00C064AF">
      <w:pPr>
        <w:pStyle w:val="Listenabsatz"/>
        <w:numPr>
          <w:ilvl w:val="0"/>
          <w:numId w:val="2"/>
        </w:numPr>
      </w:pPr>
      <w:r w:rsidRPr="00482D3F">
        <w:t>Die gehäuften extremen Wetterereignisse der letzten Jahre sind eine Laune der Natur</w:t>
      </w:r>
      <w:r w:rsidR="001A56E2" w:rsidRPr="00482D3F">
        <w:t>-------</w:t>
      </w:r>
    </w:p>
    <w:p w14:paraId="1646FB0A" w14:textId="77777777" w:rsidR="00E45534" w:rsidRPr="00482D3F" w:rsidRDefault="001A56E2" w:rsidP="00C064AF">
      <w:pPr>
        <w:pStyle w:val="Listenabsatz"/>
        <w:numPr>
          <w:ilvl w:val="0"/>
          <w:numId w:val="2"/>
        </w:numPr>
      </w:pPr>
      <w:r w:rsidRPr="00482D3F">
        <w:t>An Gletschern kann man den Klimawandel gut beobachten-------------------------------------------</w:t>
      </w:r>
    </w:p>
    <w:p w14:paraId="4E98B103" w14:textId="781AC5FD" w:rsidR="001150F6" w:rsidRPr="00482D3F" w:rsidRDefault="00E45534" w:rsidP="00C064AF">
      <w:pPr>
        <w:pStyle w:val="Listenabsatz"/>
        <w:numPr>
          <w:ilvl w:val="0"/>
          <w:numId w:val="2"/>
        </w:numPr>
      </w:pPr>
      <w:r w:rsidRPr="00482D3F">
        <w:t xml:space="preserve">FCKW ist hauptsächlich für </w:t>
      </w:r>
      <w:r w:rsidR="001150F6" w:rsidRPr="00482D3F">
        <w:t>den zusätzlichen Treibhauseffekt verantwortlich--------------------</w:t>
      </w:r>
    </w:p>
    <w:p w14:paraId="362A8288" w14:textId="77777777" w:rsidR="00482D3F" w:rsidRPr="00482D3F" w:rsidRDefault="00482D3F" w:rsidP="00482D3F">
      <w:pPr>
        <w:rPr>
          <w:b/>
          <w:bCs/>
        </w:rPr>
      </w:pPr>
    </w:p>
    <w:p w14:paraId="7ECDE7AA" w14:textId="5AB13CB5" w:rsidR="001A56E2" w:rsidRDefault="001A56E2" w:rsidP="001150F6">
      <w:pPr>
        <w:pStyle w:val="Listenabsatz"/>
        <w:numPr>
          <w:ilvl w:val="0"/>
          <w:numId w:val="1"/>
        </w:numPr>
        <w:rPr>
          <w:b/>
          <w:bCs/>
        </w:rPr>
      </w:pPr>
      <w:r w:rsidRPr="001150F6">
        <w:rPr>
          <w:b/>
          <w:bCs/>
        </w:rPr>
        <w:t xml:space="preserve"> </w:t>
      </w:r>
      <w:r w:rsidR="00482D3F">
        <w:rPr>
          <w:b/>
          <w:bCs/>
        </w:rPr>
        <w:t>Nenne 4 Möglichkeiten, wie du selbst durch dein Verhalten Energie sparen</w:t>
      </w:r>
      <w:r w:rsidR="00B96629">
        <w:rPr>
          <w:b/>
          <w:bCs/>
        </w:rPr>
        <w:t xml:space="preserve"> und zum Klimaschutz beitragen kannst (4P)</w:t>
      </w:r>
    </w:p>
    <w:p w14:paraId="5C72C4C4" w14:textId="01E3C270" w:rsidR="00B96629" w:rsidRDefault="00B96629" w:rsidP="00B96629">
      <w:pPr>
        <w:rPr>
          <w:b/>
          <w:bCs/>
        </w:rPr>
      </w:pPr>
    </w:p>
    <w:p w14:paraId="19A6E203" w14:textId="32393DB9" w:rsidR="00B96629" w:rsidRDefault="00B96629" w:rsidP="00B96629">
      <w:pPr>
        <w:rPr>
          <w:b/>
          <w:bCs/>
        </w:rPr>
      </w:pPr>
    </w:p>
    <w:p w14:paraId="5901A844" w14:textId="2FA10C2D" w:rsidR="00B96629" w:rsidRDefault="00B96629" w:rsidP="00B96629">
      <w:pPr>
        <w:rPr>
          <w:b/>
          <w:bCs/>
        </w:rPr>
      </w:pPr>
    </w:p>
    <w:p w14:paraId="505CDB29" w14:textId="1550924F" w:rsidR="00B96629" w:rsidRDefault="00B96629" w:rsidP="00B96629">
      <w:pPr>
        <w:rPr>
          <w:b/>
          <w:bCs/>
        </w:rPr>
      </w:pPr>
    </w:p>
    <w:p w14:paraId="4F098F14" w14:textId="3CC2DCD0" w:rsidR="00B96629" w:rsidRDefault="00B96629" w:rsidP="00B96629">
      <w:pPr>
        <w:rPr>
          <w:b/>
          <w:bCs/>
        </w:rPr>
      </w:pPr>
    </w:p>
    <w:p w14:paraId="1A9DFCA5" w14:textId="39F1FAB1" w:rsidR="00B96629" w:rsidRDefault="00B96629" w:rsidP="00B96629">
      <w:pPr>
        <w:rPr>
          <w:b/>
          <w:bCs/>
        </w:rPr>
      </w:pPr>
    </w:p>
    <w:p w14:paraId="132B2D59" w14:textId="7A776906" w:rsidR="00B96629" w:rsidRDefault="00B96629" w:rsidP="00B96629">
      <w:pPr>
        <w:rPr>
          <w:b/>
          <w:bCs/>
        </w:rPr>
      </w:pPr>
    </w:p>
    <w:p w14:paraId="52050623" w14:textId="25C94967" w:rsidR="00B96629" w:rsidRDefault="00B96629" w:rsidP="00B96629">
      <w:pPr>
        <w:rPr>
          <w:b/>
          <w:bCs/>
        </w:rPr>
      </w:pPr>
    </w:p>
    <w:p w14:paraId="3611C258" w14:textId="62598036" w:rsidR="00B96629" w:rsidRDefault="00B96629" w:rsidP="00B96629">
      <w:pPr>
        <w:rPr>
          <w:b/>
          <w:bCs/>
        </w:rPr>
      </w:pPr>
    </w:p>
    <w:p w14:paraId="1E987415" w14:textId="59AA02A6" w:rsidR="00B96629" w:rsidRDefault="00B96629" w:rsidP="00B96629">
      <w:pPr>
        <w:rPr>
          <w:b/>
          <w:bCs/>
        </w:rPr>
      </w:pPr>
    </w:p>
    <w:p w14:paraId="6A347CE8" w14:textId="5953C96A" w:rsidR="00B96629" w:rsidRDefault="00244BFD" w:rsidP="00244BFD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Nenne 3 Maßnahmen gegen die Verknappung von Rohstoffen (3P)</w:t>
      </w:r>
    </w:p>
    <w:p w14:paraId="7E62CE88" w14:textId="781A6E40" w:rsidR="00244BFD" w:rsidRDefault="00244BFD" w:rsidP="00244BFD">
      <w:pPr>
        <w:rPr>
          <w:b/>
          <w:bCs/>
        </w:rPr>
      </w:pPr>
    </w:p>
    <w:p w14:paraId="29047F5E" w14:textId="2C970534" w:rsidR="00244BFD" w:rsidRDefault="00244BFD" w:rsidP="00244BFD">
      <w:pPr>
        <w:rPr>
          <w:b/>
          <w:bCs/>
        </w:rPr>
      </w:pPr>
    </w:p>
    <w:p w14:paraId="38AF5D61" w14:textId="3A9E22A3" w:rsidR="00244BFD" w:rsidRDefault="00244BFD" w:rsidP="00244BFD">
      <w:pPr>
        <w:rPr>
          <w:b/>
          <w:bCs/>
        </w:rPr>
      </w:pPr>
    </w:p>
    <w:p w14:paraId="5FA39D3B" w14:textId="22D3CE5B" w:rsidR="00244BFD" w:rsidRDefault="00244BFD" w:rsidP="00244BFD">
      <w:pPr>
        <w:rPr>
          <w:b/>
          <w:bCs/>
        </w:rPr>
      </w:pPr>
    </w:p>
    <w:p w14:paraId="44CCDABC" w14:textId="01F0427B" w:rsidR="00244BFD" w:rsidRDefault="00244BFD" w:rsidP="00244BFD">
      <w:pPr>
        <w:rPr>
          <w:b/>
          <w:bCs/>
        </w:rPr>
      </w:pPr>
    </w:p>
    <w:p w14:paraId="79331689" w14:textId="37F48C45" w:rsidR="00244BFD" w:rsidRDefault="00244BFD" w:rsidP="00244BFD">
      <w:pPr>
        <w:rPr>
          <w:b/>
          <w:bCs/>
        </w:rPr>
      </w:pPr>
    </w:p>
    <w:p w14:paraId="3BB5FF45" w14:textId="3E73348F" w:rsidR="00244BFD" w:rsidRDefault="00BE67E7" w:rsidP="00BE67E7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Begründe warum der Energieverbrauch in Afrika niedriger ist als in Europa?</w:t>
      </w:r>
      <w:r w:rsidR="00890881">
        <w:rPr>
          <w:b/>
          <w:bCs/>
        </w:rPr>
        <w:t xml:space="preserve"> (2P)</w:t>
      </w:r>
    </w:p>
    <w:p w14:paraId="64B4171B" w14:textId="6DDE949E" w:rsidR="00890881" w:rsidRDefault="00890881" w:rsidP="00890881">
      <w:pPr>
        <w:rPr>
          <w:b/>
          <w:bCs/>
        </w:rPr>
      </w:pPr>
    </w:p>
    <w:p w14:paraId="0EF86371" w14:textId="6A0BAB35" w:rsidR="00890881" w:rsidRDefault="00890881" w:rsidP="00890881">
      <w:pPr>
        <w:rPr>
          <w:b/>
          <w:bCs/>
        </w:rPr>
      </w:pPr>
    </w:p>
    <w:p w14:paraId="5CB40331" w14:textId="00EB6112" w:rsidR="00890881" w:rsidRDefault="00890881" w:rsidP="00890881">
      <w:pPr>
        <w:rPr>
          <w:b/>
          <w:bCs/>
        </w:rPr>
      </w:pPr>
    </w:p>
    <w:p w14:paraId="60F7A317" w14:textId="17388200" w:rsidR="00890881" w:rsidRDefault="00890881" w:rsidP="00890881">
      <w:pPr>
        <w:rPr>
          <w:b/>
          <w:bCs/>
        </w:rPr>
      </w:pPr>
    </w:p>
    <w:p w14:paraId="6DDFF45E" w14:textId="43AEA718" w:rsidR="00890881" w:rsidRDefault="00890881" w:rsidP="00890881">
      <w:pPr>
        <w:rPr>
          <w:b/>
          <w:bCs/>
        </w:rPr>
      </w:pPr>
    </w:p>
    <w:p w14:paraId="1E4D21C2" w14:textId="4FE84F2F" w:rsidR="00890881" w:rsidRDefault="00890881" w:rsidP="00890881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Erkläre warum Er</w:t>
      </w:r>
      <w:r w:rsidR="00EA1EF0">
        <w:rPr>
          <w:b/>
          <w:bCs/>
        </w:rPr>
        <w:t>döl zum Verbrennen zu wertvoll ist? (2P)</w:t>
      </w:r>
    </w:p>
    <w:p w14:paraId="1E329332" w14:textId="54A8B45E" w:rsidR="00EA1EF0" w:rsidRDefault="00EA1EF0" w:rsidP="00EA1EF0">
      <w:pPr>
        <w:rPr>
          <w:b/>
          <w:bCs/>
        </w:rPr>
      </w:pPr>
    </w:p>
    <w:p w14:paraId="671C4B72" w14:textId="43873153" w:rsidR="00EA1EF0" w:rsidRDefault="00EA1EF0" w:rsidP="00EA1EF0">
      <w:pPr>
        <w:rPr>
          <w:b/>
          <w:bCs/>
        </w:rPr>
      </w:pPr>
    </w:p>
    <w:p w14:paraId="347C1FFC" w14:textId="18E3D06E" w:rsidR="00EA1EF0" w:rsidRDefault="00EA1EF0" w:rsidP="00EA1EF0">
      <w:pPr>
        <w:rPr>
          <w:b/>
          <w:bCs/>
        </w:rPr>
      </w:pPr>
    </w:p>
    <w:p w14:paraId="76BFC32E" w14:textId="35AFB6E5" w:rsidR="00EA1EF0" w:rsidRDefault="00EA1EF0" w:rsidP="00EA1EF0">
      <w:pPr>
        <w:rPr>
          <w:b/>
          <w:bCs/>
        </w:rPr>
      </w:pPr>
    </w:p>
    <w:p w14:paraId="31083A59" w14:textId="3845D2E5" w:rsidR="00EA1EF0" w:rsidRDefault="001E1785" w:rsidP="001E1785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Ordne zu:  E = erneuerbare Energie       </w:t>
      </w:r>
      <w:r w:rsidR="001D6595">
        <w:rPr>
          <w:b/>
          <w:bCs/>
        </w:rPr>
        <w:t xml:space="preserve">FO = fossile Energie   </w:t>
      </w:r>
      <w:proofErr w:type="gramStart"/>
      <w:r w:rsidR="001D6595">
        <w:rPr>
          <w:b/>
          <w:bCs/>
        </w:rPr>
        <w:t xml:space="preserve">   (</w:t>
      </w:r>
      <w:proofErr w:type="gramEnd"/>
      <w:r w:rsidR="001D6595">
        <w:rPr>
          <w:b/>
          <w:bCs/>
        </w:rPr>
        <w:t>4P)</w:t>
      </w:r>
    </w:p>
    <w:p w14:paraId="69B86598" w14:textId="00625636" w:rsidR="001D6595" w:rsidRDefault="001D6595" w:rsidP="001D6595">
      <w:pPr>
        <w:rPr>
          <w:b/>
          <w:bCs/>
        </w:rPr>
      </w:pPr>
    </w:p>
    <w:p w14:paraId="7D7A2B82" w14:textId="25B027BD" w:rsidR="00890881" w:rsidRDefault="001D6595" w:rsidP="00890881">
      <w:pPr>
        <w:rPr>
          <w:b/>
          <w:bCs/>
        </w:rPr>
      </w:pPr>
      <w:r>
        <w:rPr>
          <w:b/>
          <w:bCs/>
        </w:rPr>
        <w:t xml:space="preserve">Kohle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 xml:space="preserve">         )      Erdwärme (        )     Wind (      )      Sonne (     )     </w:t>
      </w:r>
      <w:r w:rsidR="004A20FD">
        <w:rPr>
          <w:b/>
          <w:bCs/>
        </w:rPr>
        <w:t>Wasser  (       ) Biomasse (       )</w:t>
      </w:r>
    </w:p>
    <w:p w14:paraId="71F14849" w14:textId="37D859E6" w:rsidR="004A20FD" w:rsidRDefault="004A20FD" w:rsidP="00890881">
      <w:pPr>
        <w:rPr>
          <w:b/>
          <w:bCs/>
        </w:rPr>
      </w:pPr>
      <w:r>
        <w:rPr>
          <w:b/>
          <w:bCs/>
        </w:rPr>
        <w:t xml:space="preserve">Erdgas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 xml:space="preserve">      </w:t>
      </w:r>
      <w:r w:rsidR="00FB066C">
        <w:rPr>
          <w:b/>
          <w:bCs/>
        </w:rPr>
        <w:t>)           Erdöl (      )</w:t>
      </w:r>
    </w:p>
    <w:p w14:paraId="01FD9504" w14:textId="784A605D" w:rsidR="00FB066C" w:rsidRDefault="00FB066C" w:rsidP="00890881">
      <w:pPr>
        <w:rPr>
          <w:b/>
          <w:bCs/>
        </w:rPr>
      </w:pPr>
    </w:p>
    <w:p w14:paraId="585FCC8B" w14:textId="6E36CB88" w:rsidR="00FB066C" w:rsidRDefault="00FB066C" w:rsidP="00890881">
      <w:pPr>
        <w:rPr>
          <w:b/>
          <w:bCs/>
        </w:rPr>
      </w:pPr>
    </w:p>
    <w:p w14:paraId="472B14D8" w14:textId="3AADA1FC" w:rsidR="00FB066C" w:rsidRDefault="00FB066C" w:rsidP="00890881">
      <w:pPr>
        <w:rPr>
          <w:b/>
          <w:bCs/>
        </w:rPr>
      </w:pPr>
      <w:r>
        <w:rPr>
          <w:b/>
          <w:bCs/>
        </w:rPr>
        <w:t>9)   Windkraftnutzung</w:t>
      </w:r>
      <w:r w:rsidR="00515D80">
        <w:rPr>
          <w:b/>
          <w:bCs/>
        </w:rPr>
        <w:t xml:space="preserve"> (2P)</w:t>
      </w:r>
    </w:p>
    <w:p w14:paraId="15EE6E12" w14:textId="77777777" w:rsidR="002F657D" w:rsidRDefault="00515D80" w:rsidP="00890881">
      <w:pPr>
        <w:rPr>
          <w:b/>
          <w:bCs/>
        </w:rPr>
      </w:pPr>
      <w:r>
        <w:rPr>
          <w:b/>
          <w:bCs/>
        </w:rPr>
        <w:t>a) Obwohl immer mehr Wind</w:t>
      </w:r>
      <w:r w:rsidR="00336319">
        <w:rPr>
          <w:b/>
          <w:bCs/>
        </w:rPr>
        <w:t>kraftwerke gebaut werden, brauchen wir auch andere Energiequellen. Begründe</w:t>
      </w:r>
      <w:r w:rsidR="002F657D">
        <w:rPr>
          <w:b/>
          <w:bCs/>
        </w:rPr>
        <w:t>!</w:t>
      </w:r>
    </w:p>
    <w:p w14:paraId="0A98729A" w14:textId="77777777" w:rsidR="002F657D" w:rsidRDefault="002F657D" w:rsidP="00890881">
      <w:pPr>
        <w:rPr>
          <w:b/>
          <w:bCs/>
        </w:rPr>
      </w:pPr>
    </w:p>
    <w:p w14:paraId="33D4FEA6" w14:textId="77777777" w:rsidR="002F657D" w:rsidRDefault="002F657D" w:rsidP="00890881">
      <w:pPr>
        <w:rPr>
          <w:b/>
          <w:bCs/>
        </w:rPr>
      </w:pPr>
    </w:p>
    <w:p w14:paraId="01308AA4" w14:textId="77777777" w:rsidR="002F657D" w:rsidRDefault="002F657D" w:rsidP="00890881">
      <w:pPr>
        <w:rPr>
          <w:b/>
          <w:bCs/>
        </w:rPr>
      </w:pPr>
    </w:p>
    <w:p w14:paraId="311E093E" w14:textId="77777777" w:rsidR="00582026" w:rsidRDefault="002F657D" w:rsidP="00890881">
      <w:pPr>
        <w:rPr>
          <w:b/>
          <w:bCs/>
        </w:rPr>
      </w:pPr>
      <w:r>
        <w:rPr>
          <w:b/>
          <w:bCs/>
        </w:rPr>
        <w:t>b) Die Windkraftnutzung wird immer weiter ausgebaut, die Wasserkraftnutzung hingegen nicht</w:t>
      </w:r>
      <w:r w:rsidR="00582026">
        <w:rPr>
          <w:b/>
          <w:bCs/>
        </w:rPr>
        <w:t>. Nenne die Ursachen.</w:t>
      </w:r>
      <w:r>
        <w:rPr>
          <w:b/>
          <w:bCs/>
        </w:rPr>
        <w:t xml:space="preserve"> </w:t>
      </w:r>
    </w:p>
    <w:p w14:paraId="2FA9871B" w14:textId="77777777" w:rsidR="00582026" w:rsidRDefault="00582026" w:rsidP="00890881">
      <w:pPr>
        <w:rPr>
          <w:b/>
          <w:bCs/>
        </w:rPr>
      </w:pPr>
    </w:p>
    <w:p w14:paraId="3D526167" w14:textId="77777777" w:rsidR="00582026" w:rsidRDefault="00582026" w:rsidP="00890881">
      <w:pPr>
        <w:rPr>
          <w:b/>
          <w:bCs/>
        </w:rPr>
      </w:pPr>
    </w:p>
    <w:p w14:paraId="7E057D91" w14:textId="77777777" w:rsidR="00582026" w:rsidRDefault="00582026" w:rsidP="00890881">
      <w:pPr>
        <w:rPr>
          <w:b/>
          <w:bCs/>
        </w:rPr>
      </w:pPr>
    </w:p>
    <w:p w14:paraId="60A7246B" w14:textId="77777777" w:rsidR="00582026" w:rsidRDefault="00582026" w:rsidP="00890881">
      <w:pPr>
        <w:rPr>
          <w:b/>
          <w:bCs/>
        </w:rPr>
      </w:pPr>
    </w:p>
    <w:p w14:paraId="64D600B5" w14:textId="77777777" w:rsidR="00582026" w:rsidRDefault="00582026" w:rsidP="00890881">
      <w:pPr>
        <w:rPr>
          <w:b/>
          <w:bCs/>
        </w:rPr>
      </w:pPr>
    </w:p>
    <w:p w14:paraId="14654E35" w14:textId="77777777" w:rsidR="00582026" w:rsidRDefault="00582026" w:rsidP="00890881">
      <w:pPr>
        <w:rPr>
          <w:b/>
          <w:bCs/>
        </w:rPr>
      </w:pPr>
    </w:p>
    <w:p w14:paraId="05FAA8C1" w14:textId="77777777" w:rsidR="00582026" w:rsidRDefault="00582026" w:rsidP="00890881">
      <w:pPr>
        <w:rPr>
          <w:b/>
          <w:bCs/>
        </w:rPr>
      </w:pPr>
    </w:p>
    <w:p w14:paraId="3BF62D05" w14:textId="77777777" w:rsidR="00582026" w:rsidRDefault="00582026" w:rsidP="00890881">
      <w:pPr>
        <w:rPr>
          <w:b/>
          <w:bCs/>
        </w:rPr>
      </w:pPr>
    </w:p>
    <w:p w14:paraId="58497FFB" w14:textId="4F702AA0" w:rsidR="00582026" w:rsidRDefault="007813BB" w:rsidP="00890881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</w:t>
      </w:r>
    </w:p>
    <w:p w14:paraId="51679420" w14:textId="77777777" w:rsidR="00582026" w:rsidRDefault="00582026" w:rsidP="00890881">
      <w:pPr>
        <w:rPr>
          <w:b/>
          <w:bCs/>
        </w:rPr>
      </w:pPr>
    </w:p>
    <w:p w14:paraId="71167B71" w14:textId="2160E8C5" w:rsidR="00890881" w:rsidRPr="00890881" w:rsidRDefault="007813BB" w:rsidP="00890881">
      <w:pPr>
        <w:rPr>
          <w:b/>
          <w:bCs/>
        </w:rPr>
      </w:pPr>
      <w:r>
        <w:rPr>
          <w:b/>
          <w:bCs/>
        </w:rPr>
        <w:t xml:space="preserve">                          </w:t>
      </w:r>
      <w:r w:rsidR="00695B58">
        <w:rPr>
          <w:b/>
          <w:bCs/>
        </w:rPr>
        <w:t>29-27 P= 1      26-</w:t>
      </w:r>
      <w:r>
        <w:rPr>
          <w:b/>
          <w:bCs/>
        </w:rPr>
        <w:t>2</w:t>
      </w:r>
      <w:r w:rsidR="00695B58">
        <w:rPr>
          <w:b/>
          <w:bCs/>
        </w:rPr>
        <w:t>3 P = 2    22-19 P = 3</w:t>
      </w:r>
      <w:r w:rsidR="00401F73">
        <w:rPr>
          <w:b/>
          <w:bCs/>
        </w:rPr>
        <w:t xml:space="preserve">   18-15 P =4    14-8P= 5    8-0P=</w:t>
      </w:r>
      <w:r>
        <w:rPr>
          <w:b/>
          <w:bCs/>
        </w:rPr>
        <w:t>6</w:t>
      </w:r>
    </w:p>
    <w:sectPr w:rsidR="00890881" w:rsidRPr="008908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A4EF" w14:textId="77777777" w:rsidR="006C3BE5" w:rsidRDefault="006C3BE5" w:rsidP="006C3BE5">
      <w:pPr>
        <w:spacing w:after="0" w:line="240" w:lineRule="auto"/>
      </w:pPr>
      <w:r>
        <w:separator/>
      </w:r>
    </w:p>
  </w:endnote>
  <w:endnote w:type="continuationSeparator" w:id="0">
    <w:p w14:paraId="1E720160" w14:textId="77777777" w:rsidR="006C3BE5" w:rsidRDefault="006C3BE5" w:rsidP="006C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496C" w14:textId="77777777" w:rsidR="00443972" w:rsidRDefault="004439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481385"/>
      <w:docPartObj>
        <w:docPartGallery w:val="Page Numbers (Bottom of Page)"/>
        <w:docPartUnique/>
      </w:docPartObj>
    </w:sdtPr>
    <w:sdtContent>
      <w:p w14:paraId="02AE30E7" w14:textId="058EB0FB" w:rsidR="006C3BE5" w:rsidRDefault="006C3BE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7A74E0" w14:textId="77777777" w:rsidR="006C3BE5" w:rsidRDefault="006C3B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25B97" w14:textId="77777777" w:rsidR="00443972" w:rsidRDefault="004439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C8881" w14:textId="77777777" w:rsidR="006C3BE5" w:rsidRDefault="006C3BE5" w:rsidP="006C3BE5">
      <w:pPr>
        <w:spacing w:after="0" w:line="240" w:lineRule="auto"/>
      </w:pPr>
      <w:r>
        <w:separator/>
      </w:r>
    </w:p>
  </w:footnote>
  <w:footnote w:type="continuationSeparator" w:id="0">
    <w:p w14:paraId="667E3359" w14:textId="77777777" w:rsidR="006C3BE5" w:rsidRDefault="006C3BE5" w:rsidP="006C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4074" w14:textId="77777777" w:rsidR="00443972" w:rsidRDefault="004439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30E9" w14:textId="64B13A34" w:rsidR="006C3BE5" w:rsidRDefault="006C3BE5">
    <w:pPr>
      <w:pStyle w:val="Kopfzeile"/>
    </w:pPr>
    <w:r w:rsidRPr="006C3BE5">
      <w:t xml:space="preserve">EK 10d         TEST -AUFGABEN     </w:t>
    </w:r>
    <w:r w:rsidR="00443972">
      <w:t xml:space="preserve">zur </w:t>
    </w:r>
    <w:r w:rsidR="00D835AC">
      <w:t>A</w:t>
    </w:r>
    <w:r w:rsidR="00443972">
      <w:t>rbeitsma</w:t>
    </w:r>
    <w:r w:rsidR="00D835AC">
      <w:t>ppe</w:t>
    </w:r>
    <w:r w:rsidRPr="006C3BE5">
      <w:t xml:space="preserve">   </w:t>
    </w:r>
    <w:bookmarkStart w:id="0" w:name="_GoBack"/>
    <w:bookmarkEnd w:id="0"/>
    <w:r w:rsidRPr="006C3BE5">
      <w:t xml:space="preserve">   Die Zukunft gestalten</w:t>
    </w:r>
    <w:r>
      <w:t xml:space="preserve">                               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63F8B" w14:textId="77777777" w:rsidR="00443972" w:rsidRDefault="004439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22707"/>
    <w:multiLevelType w:val="hybridMultilevel"/>
    <w:tmpl w:val="948680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70BF"/>
    <w:multiLevelType w:val="hybridMultilevel"/>
    <w:tmpl w:val="3C202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DC"/>
    <w:rsid w:val="001150F6"/>
    <w:rsid w:val="001A56E2"/>
    <w:rsid w:val="001D6595"/>
    <w:rsid w:val="001E1785"/>
    <w:rsid w:val="001E1B90"/>
    <w:rsid w:val="00244BFD"/>
    <w:rsid w:val="002F657D"/>
    <w:rsid w:val="00336319"/>
    <w:rsid w:val="003407BC"/>
    <w:rsid w:val="003718D3"/>
    <w:rsid w:val="00401F73"/>
    <w:rsid w:val="004246DC"/>
    <w:rsid w:val="00425D76"/>
    <w:rsid w:val="00442E22"/>
    <w:rsid w:val="00443972"/>
    <w:rsid w:val="00482D3F"/>
    <w:rsid w:val="004A195A"/>
    <w:rsid w:val="004A20FD"/>
    <w:rsid w:val="004C6F96"/>
    <w:rsid w:val="00515D80"/>
    <w:rsid w:val="00560A25"/>
    <w:rsid w:val="00582026"/>
    <w:rsid w:val="00635F6C"/>
    <w:rsid w:val="0066406D"/>
    <w:rsid w:val="006866DE"/>
    <w:rsid w:val="00695B58"/>
    <w:rsid w:val="006C3BE5"/>
    <w:rsid w:val="007813BB"/>
    <w:rsid w:val="008456D2"/>
    <w:rsid w:val="008539CD"/>
    <w:rsid w:val="00884DBB"/>
    <w:rsid w:val="00890881"/>
    <w:rsid w:val="00AA5041"/>
    <w:rsid w:val="00AA6E09"/>
    <w:rsid w:val="00B96629"/>
    <w:rsid w:val="00BE67E7"/>
    <w:rsid w:val="00C064AF"/>
    <w:rsid w:val="00D202B4"/>
    <w:rsid w:val="00D4139E"/>
    <w:rsid w:val="00D7421B"/>
    <w:rsid w:val="00D835AC"/>
    <w:rsid w:val="00E45534"/>
    <w:rsid w:val="00EA1EF0"/>
    <w:rsid w:val="00F01522"/>
    <w:rsid w:val="00FA538A"/>
    <w:rsid w:val="00FB066C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AF3"/>
  <w15:chartTrackingRefBased/>
  <w15:docId w15:val="{4DDE17BE-9DAC-46DB-9742-DA4E6F2B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39C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3BE5"/>
  </w:style>
  <w:style w:type="paragraph" w:styleId="Fuzeile">
    <w:name w:val="footer"/>
    <w:basedOn w:val="Standard"/>
    <w:link w:val="FuzeileZchn"/>
    <w:uiPriority w:val="99"/>
    <w:unhideWhenUsed/>
    <w:rsid w:val="006C3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5EBF27145844BA31BC2CEBEE9C766" ma:contentTypeVersion="2" ma:contentTypeDescription="Create a new document." ma:contentTypeScope="" ma:versionID="505aaa2788da0f3ff911e1ba1145c806">
  <xsd:schema xmlns:xsd="http://www.w3.org/2001/XMLSchema" xmlns:xs="http://www.w3.org/2001/XMLSchema" xmlns:p="http://schemas.microsoft.com/office/2006/metadata/properties" xmlns:ns3="61341c3c-d78b-4ffb-8629-c6ac548716f2" targetNamespace="http://schemas.microsoft.com/office/2006/metadata/properties" ma:root="true" ma:fieldsID="415a913372ebc223f14c94105ec1057a" ns3:_="">
    <xsd:import namespace="61341c3c-d78b-4ffb-8629-c6ac548716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1c3c-d78b-4ffb-8629-c6ac548716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11100-40E3-4E51-AE6F-769EA4B00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41c3c-d78b-4ffb-8629-c6ac54871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7B8B3-2C57-451D-BB40-053A4095CE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111F4-4791-4CF6-AB7D-45052B8B9477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61341c3c-d78b-4ffb-8629-c6ac548716f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2153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Monique</dc:creator>
  <cp:keywords/>
  <dc:description/>
  <cp:lastModifiedBy>Jarosz Monique</cp:lastModifiedBy>
  <cp:revision>2</cp:revision>
  <dcterms:created xsi:type="dcterms:W3CDTF">2020-04-18T17:30:00Z</dcterms:created>
  <dcterms:modified xsi:type="dcterms:W3CDTF">2020-04-18T17:30:00Z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0x0101007055EBF27145844BA31BC2CEBEE9C766</vt:lpwstr>
  </property>
</Properties>
</file>