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23" w:rsidRDefault="008F3423" w:rsidP="008F3423">
      <w:pPr>
        <w:jc w:val="center"/>
        <w:rPr>
          <w:rFonts w:ascii="Arial" w:hAnsi="Arial" w:cs="Arial"/>
          <w:b/>
          <w:u w:val="single"/>
        </w:rPr>
      </w:pPr>
      <w:r w:rsidRPr="009116DD">
        <w:rPr>
          <w:rFonts w:ascii="Arial" w:hAnsi="Arial" w:cs="Arial"/>
          <w:b/>
          <w:u w:val="single"/>
        </w:rPr>
        <w:t>II. Akt, 1. Szene</w:t>
      </w:r>
    </w:p>
    <w:p w:rsidR="008F3423" w:rsidRDefault="008F3423" w:rsidP="008F342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Papa Stiefel</w:t>
      </w:r>
    </w:p>
    <w:p w:rsidR="008F3423" w:rsidRPr="009116DD" w:rsidRDefault="008F3423" w:rsidP="008F3423">
      <w:pPr>
        <w:jc w:val="center"/>
        <w:rPr>
          <w:rFonts w:ascii="Arial" w:hAnsi="Arial" w:cs="Arial"/>
          <w:b/>
          <w:u w:val="single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 xml:space="preserve">Ich war Einzelkind. 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Meine Eltern arbeiteten den ganzen Tag – der Vater Bahnvorsteher und die Mutter Krankenschwester – sie waren kaum Zuhause…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Ich schmiss die Schule und verließ Deutschland und reiste zwei Jahre lang durch die Welt – einem ungewissen Traum hinterher – DER FREIHEIT!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Es hat lange gedauert bis ich erkannte, dass es immer ein Traum bleiben wird, der sich niemals im Leben erfüllt…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Ich wuchs in einer ausgesprochen männlichen Umgebung auf. Männer mussten Männer sein!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Ich war jung und zornig und musste möglichst alle Tabus brechen. Ich war arrogant, nicht an anderen Menschen interessiert.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Die Sache ist doch die: Je höher der Turm, desto weiter die Sicht… Damals war ich noch ein Türmchen…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JETZT ist  mein Junge noch ein Kind, deshalb versuche ich ihm jeden Tag den Weg zu weisen, auch wenn er das nicht mag – später wird er es mir danken. Mit Sicherheit!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Die Zukunft meines Jungen liegt in meiner vorrauschauenden Kraft. Er soll es mal besser haben als ich es je hatte…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Meine Eltern interessierten sich nicht für meinen Weg. Als ich jung war, empfand ich in Gegenwart bedeutender Männer oft Nervosität. Mein eigener Vater war eine Pfeife…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In den vergangenen Jahren habe ich es geschafft geduldiger zu werden – und trotzdem:</w:t>
      </w:r>
    </w:p>
    <w:p w:rsidR="008F3423" w:rsidRPr="009116DD" w:rsidRDefault="008F3423" w:rsidP="008F3423">
      <w:pPr>
        <w:contextualSpacing/>
        <w:jc w:val="center"/>
        <w:rPr>
          <w:rFonts w:ascii="Arial" w:hAnsi="Arial" w:cs="Arial"/>
          <w:b/>
        </w:rPr>
      </w:pPr>
      <w:r w:rsidRPr="009116DD">
        <w:rPr>
          <w:rFonts w:ascii="Arial" w:hAnsi="Arial" w:cs="Arial"/>
          <w:b/>
        </w:rPr>
        <w:t>TRÄUME SIND ZU ETWAS NÜTZE!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Vielleicht nicht immer in der Art wie wir uns das wünschen….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  <w:r w:rsidRPr="009116DD">
        <w:rPr>
          <w:rFonts w:ascii="Arial" w:hAnsi="Arial" w:cs="Arial"/>
        </w:rPr>
        <w:t>Ich habe aufgehört zu träumen. TRÄUME bringen dich unter Umständen an einen Punkt wo du gar nicht hin willst… Man sollte gut bedenken was man träumt: Es könnte wahr werden…</w:t>
      </w: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8F3423" w:rsidRPr="009116DD" w:rsidRDefault="008F3423" w:rsidP="008F3423">
      <w:pPr>
        <w:contextualSpacing/>
        <w:rPr>
          <w:rFonts w:ascii="Arial" w:hAnsi="Arial" w:cs="Arial"/>
        </w:rPr>
      </w:pPr>
    </w:p>
    <w:p w:rsidR="00000000" w:rsidRDefault="008F3423"/>
    <w:p w:rsidR="008F3423" w:rsidRDefault="008F3423"/>
    <w:p w:rsidR="008F3423" w:rsidRDefault="008F3423"/>
    <w:p w:rsidR="008F3423" w:rsidRDefault="008F3423"/>
    <w:p w:rsidR="008F3423" w:rsidRDefault="008F3423"/>
    <w:p w:rsidR="008F3423" w:rsidRDefault="008F3423"/>
    <w:p w:rsidR="008F3423" w:rsidRPr="00F9645F" w:rsidRDefault="008F3423" w:rsidP="008F3423">
      <w:pPr>
        <w:jc w:val="center"/>
        <w:rPr>
          <w:rFonts w:ascii="Arial" w:hAnsi="Arial" w:cs="Arial"/>
          <w:b/>
        </w:rPr>
      </w:pPr>
      <w:r w:rsidRPr="00F9645F">
        <w:rPr>
          <w:rFonts w:ascii="Arial" w:hAnsi="Arial" w:cs="Arial"/>
          <w:b/>
        </w:rPr>
        <w:lastRenderedPageBreak/>
        <w:t>II. Akt, 2. Szene</w:t>
      </w:r>
    </w:p>
    <w:p w:rsidR="008F3423" w:rsidRPr="00F9645F" w:rsidRDefault="008F3423" w:rsidP="008F3423">
      <w:pPr>
        <w:jc w:val="center"/>
        <w:rPr>
          <w:rFonts w:ascii="Arial" w:hAnsi="Arial" w:cs="Arial"/>
          <w:b/>
        </w:rPr>
      </w:pPr>
      <w:r w:rsidRPr="00F9645F">
        <w:rPr>
          <w:rFonts w:ascii="Arial" w:hAnsi="Arial" w:cs="Arial"/>
          <w:b/>
        </w:rPr>
        <w:t>Martha</w:t>
      </w:r>
    </w:p>
    <w:p w:rsidR="008F3423" w:rsidRPr="00F9645F" w:rsidRDefault="008F3423" w:rsidP="008F3423">
      <w:pPr>
        <w:contextualSpacing/>
        <w:rPr>
          <w:rFonts w:ascii="Arial" w:hAnsi="Arial" w:cs="Arial"/>
        </w:rPr>
      </w:pPr>
      <w:r w:rsidRPr="00F9645F">
        <w:rPr>
          <w:rFonts w:ascii="Arial" w:hAnsi="Arial" w:cs="Arial"/>
        </w:rPr>
        <w:t xml:space="preserve">ES IST </w:t>
      </w:r>
      <w:r w:rsidRPr="00F9645F">
        <w:rPr>
          <w:rFonts w:ascii="Arial" w:hAnsi="Arial" w:cs="Arial"/>
          <w:b/>
        </w:rPr>
        <w:t>EIN</w:t>
      </w:r>
      <w:r w:rsidRPr="00F9645F">
        <w:rPr>
          <w:rFonts w:ascii="Arial" w:hAnsi="Arial" w:cs="Arial"/>
        </w:rPr>
        <w:t xml:space="preserve"> </w:t>
      </w:r>
      <w:r w:rsidRPr="00F9645F">
        <w:rPr>
          <w:rFonts w:ascii="Arial" w:hAnsi="Arial" w:cs="Arial"/>
          <w:b/>
        </w:rPr>
        <w:t>AUGENBLICK</w:t>
      </w:r>
      <w:r w:rsidRPr="00F9645F">
        <w:rPr>
          <w:rFonts w:ascii="Arial" w:hAnsi="Arial" w:cs="Arial"/>
        </w:rPr>
        <w:t xml:space="preserve"> DER DIR DAS LEBEN NIMMT UND ES IST GANZ EGAL OB WIR BEIDE DAGEGEN SIND, DENN UNSER ALLER </w:t>
      </w:r>
      <w:proofErr w:type="gramStart"/>
      <w:r w:rsidRPr="00F9645F">
        <w:rPr>
          <w:rFonts w:ascii="Arial" w:hAnsi="Arial" w:cs="Arial"/>
        </w:rPr>
        <w:t>SCHICKSAL :</w:t>
      </w:r>
      <w:proofErr w:type="gramEnd"/>
      <w:r w:rsidRPr="00F9645F">
        <w:rPr>
          <w:rFonts w:ascii="Arial" w:hAnsi="Arial" w:cs="Arial"/>
        </w:rPr>
        <w:t xml:space="preserve"> WIR WARTEN AUF DEN TAG UND DER VERLUST WIRD KOMMEN WIE DER NAGEL IN DEN SARG!</w:t>
      </w:r>
    </w:p>
    <w:p w:rsidR="008F3423" w:rsidRPr="00F9645F" w:rsidRDefault="008F3423" w:rsidP="008F3423">
      <w:pPr>
        <w:contextualSpacing/>
        <w:rPr>
          <w:rFonts w:ascii="Arial" w:hAnsi="Arial" w:cs="Arial"/>
        </w:rPr>
      </w:pPr>
    </w:p>
    <w:p w:rsidR="008F3423" w:rsidRPr="00F9645F" w:rsidRDefault="008F3423" w:rsidP="008F3423">
      <w:pPr>
        <w:contextualSpacing/>
        <w:rPr>
          <w:rFonts w:ascii="Arial" w:hAnsi="Arial" w:cs="Arial"/>
        </w:rPr>
      </w:pPr>
      <w:r w:rsidRPr="00F9645F">
        <w:rPr>
          <w:rFonts w:ascii="Arial" w:hAnsi="Arial" w:cs="Arial"/>
        </w:rPr>
        <w:t xml:space="preserve">Dinge,  die ich vergessen will wenn ich erwachsen bin: 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die Ohrfeige von Mama weil ich in der dritten Klasse dreimal hintereinander meinen Badeanzug nach dem Schwimmunterricht verloren hatte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das Wochenende an dem ich kein Essen bekommen habe , weil ich eine sechs in Mathe nach Hause gebracht habe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eine Woche Frühstücksverbot weil ich zugelassen habe, dass man mein Fahrrad klaut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der Streit bei dem Papa Mama gegen die Wand geschleudert hat, weil sie meinte er müsse mehr an sich arbeiten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 xml:space="preserve">der Streit bei dem Papa Mama einen Löffel in die Seite gerammt hat und </w:t>
      </w:r>
      <w:proofErr w:type="spellStart"/>
      <w:r w:rsidRPr="00F9645F">
        <w:rPr>
          <w:rFonts w:ascii="Arial" w:hAnsi="Arial" w:cs="Arial"/>
        </w:rPr>
        <w:t>ise</w:t>
      </w:r>
      <w:proofErr w:type="spellEnd"/>
      <w:r w:rsidRPr="00F9645F">
        <w:rPr>
          <w:rFonts w:ascii="Arial" w:hAnsi="Arial" w:cs="Arial"/>
        </w:rPr>
        <w:t xml:space="preserve"> ihm aus Reflex einen Zahn ausgeschlagen hat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der Tag an dem Mama ging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der Tag an dem Papa ging</w:t>
      </w:r>
    </w:p>
    <w:p w:rsidR="008F3423" w:rsidRPr="00F9645F" w:rsidRDefault="008F3423" w:rsidP="008F342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 xml:space="preserve">„Fettes Schwein“ genannt worden zu sein </w:t>
      </w:r>
    </w:p>
    <w:p w:rsidR="008F3423" w:rsidRPr="00F9645F" w:rsidRDefault="008F3423" w:rsidP="008F3423">
      <w:pPr>
        <w:rPr>
          <w:rFonts w:ascii="Arial" w:hAnsi="Arial" w:cs="Arial"/>
        </w:rPr>
      </w:pPr>
      <w:r w:rsidRPr="00F9645F">
        <w:rPr>
          <w:rFonts w:ascii="Arial" w:hAnsi="Arial" w:cs="Arial"/>
        </w:rPr>
        <w:t>Dinge, die ich machen will, wenn ich erwachsen bin:</w:t>
      </w:r>
    </w:p>
    <w:p w:rsidR="008F3423" w:rsidRPr="00F9645F" w:rsidRDefault="008F3423" w:rsidP="008F3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Meinem Vater in die Fresse hauen</w:t>
      </w:r>
    </w:p>
    <w:p w:rsidR="008F3423" w:rsidRPr="00F9645F" w:rsidRDefault="008F3423" w:rsidP="008F3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Meiner Mutter in die Fresse hauen</w:t>
      </w:r>
    </w:p>
    <w:p w:rsidR="008F3423" w:rsidRPr="00F9645F" w:rsidRDefault="008F3423" w:rsidP="008F3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>Meinem Lehrer in die Fresse hauen</w:t>
      </w:r>
    </w:p>
    <w:p w:rsidR="008F3423" w:rsidRPr="00F9645F" w:rsidRDefault="008F3423" w:rsidP="008F3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 xml:space="preserve">Meinem </w:t>
      </w:r>
      <w:proofErr w:type="spellStart"/>
      <w:r w:rsidRPr="00F9645F">
        <w:rPr>
          <w:rFonts w:ascii="Arial" w:hAnsi="Arial" w:cs="Arial"/>
        </w:rPr>
        <w:t>Exfreund</w:t>
      </w:r>
      <w:proofErr w:type="spellEnd"/>
      <w:r w:rsidRPr="00F9645F">
        <w:rPr>
          <w:rFonts w:ascii="Arial" w:hAnsi="Arial" w:cs="Arial"/>
        </w:rPr>
        <w:t xml:space="preserve"> in die Fresse hauen</w:t>
      </w:r>
    </w:p>
    <w:p w:rsidR="008F3423" w:rsidRPr="00F9645F" w:rsidRDefault="008F3423" w:rsidP="008F342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645F">
        <w:rPr>
          <w:rFonts w:ascii="Arial" w:hAnsi="Arial" w:cs="Arial"/>
        </w:rPr>
        <w:t xml:space="preserve">ALLEN in die Fressen hauen, die mich gedemütigt, zurechtgewiesen, unterdrückt, angelogen und verraten haben – dann ein Ticket kaufen und um die Welt fliegen : </w:t>
      </w:r>
      <w:proofErr w:type="spellStart"/>
      <w:r w:rsidRPr="00F9645F">
        <w:rPr>
          <w:rFonts w:ascii="Arial" w:hAnsi="Arial" w:cs="Arial"/>
        </w:rPr>
        <w:t>PragIstanbulDubaiDehliSingapurShanghaiSydney</w:t>
      </w:r>
      <w:proofErr w:type="spellEnd"/>
      <w:r w:rsidRPr="00F9645F">
        <w:rPr>
          <w:rFonts w:ascii="Arial" w:hAnsi="Arial" w:cs="Arial"/>
        </w:rPr>
        <w:t xml:space="preserve"> – </w:t>
      </w:r>
      <w:proofErr w:type="spellStart"/>
      <w:r w:rsidRPr="00F9645F">
        <w:rPr>
          <w:rFonts w:ascii="Arial" w:hAnsi="Arial" w:cs="Arial"/>
        </w:rPr>
        <w:t>BuenosAiresL.A.NewYorkLondon</w:t>
      </w:r>
      <w:proofErr w:type="spellEnd"/>
      <w:r w:rsidRPr="00F9645F">
        <w:rPr>
          <w:rFonts w:ascii="Arial" w:hAnsi="Arial" w:cs="Arial"/>
        </w:rPr>
        <w:t xml:space="preserve"> – um die Welt fliegen und nie wieder zurückkommen</w:t>
      </w:r>
    </w:p>
    <w:p w:rsidR="008F3423" w:rsidRPr="00F9645F" w:rsidRDefault="008F3423" w:rsidP="008F3423">
      <w:pPr>
        <w:contextualSpacing/>
        <w:rPr>
          <w:rFonts w:ascii="Arial" w:hAnsi="Arial" w:cs="Arial"/>
        </w:rPr>
      </w:pPr>
    </w:p>
    <w:p w:rsidR="008F3423" w:rsidRDefault="008F3423"/>
    <w:sectPr w:rsidR="008F3423" w:rsidSect="00F14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036"/>
    <w:multiLevelType w:val="hybridMultilevel"/>
    <w:tmpl w:val="9B6C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590F"/>
    <w:multiLevelType w:val="hybridMultilevel"/>
    <w:tmpl w:val="AF4A5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423"/>
    <w:rsid w:val="008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2549</Characters>
  <Application>Microsoft Office Word</Application>
  <DocSecurity>0</DocSecurity>
  <Lines>21</Lines>
  <Paragraphs>5</Paragraphs>
  <ScaleCrop>false</ScaleCrop>
  <Company>HOME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2020-04-19T12:46:00Z</dcterms:created>
  <dcterms:modified xsi:type="dcterms:W3CDTF">2020-04-19T12:46:00Z</dcterms:modified>
</cp:coreProperties>
</file>