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3D1F" w14:paraId="2EFD8558" w14:textId="77777777" w:rsidTr="009B3D1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63A5" w14:textId="77777777" w:rsidR="009B3D1F" w:rsidRDefault="009B3D1F">
            <w:pPr>
              <w:spacing w:line="240" w:lineRule="auto"/>
              <w:rPr>
                <w:b/>
              </w:rPr>
            </w:pPr>
            <w:r>
              <w:rPr>
                <w:b/>
              </w:rPr>
              <w:t>8ab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AFB8" w14:textId="77777777" w:rsidR="009B3D1F" w:rsidRDefault="009B3D1F">
            <w:pPr>
              <w:spacing w:line="240" w:lineRule="auto"/>
              <w:rPr>
                <w:b/>
              </w:rPr>
            </w:pPr>
            <w:r>
              <w:rPr>
                <w:b/>
              </w:rPr>
              <w:t>Englisch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0C93" w14:textId="77777777" w:rsidR="009B3D1F" w:rsidRDefault="009B3D1F">
            <w:pPr>
              <w:spacing w:line="240" w:lineRule="auto"/>
              <w:rPr>
                <w:b/>
              </w:rPr>
            </w:pPr>
            <w:r>
              <w:rPr>
                <w:b/>
              </w:rPr>
              <w:t>Womelsdorf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1815" w14:textId="77777777" w:rsidR="009B3D1F" w:rsidRDefault="009B3D1F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Stand: 12.03.2020</w:t>
            </w:r>
          </w:p>
        </w:tc>
      </w:tr>
    </w:tbl>
    <w:p w14:paraId="4EF13EC9" w14:textId="77777777" w:rsidR="009B3D1F" w:rsidRDefault="009B3D1F" w:rsidP="009B3D1F"/>
    <w:p w14:paraId="1802903F" w14:textId="77777777" w:rsidR="009B3D1F" w:rsidRDefault="009B3D1F" w:rsidP="009B3D1F">
      <w:r>
        <w:t>Für die kommende Zeit solltest du folgende Aufgaben – am besten in der vorgegebenen Reihenfolge erledigen.</w:t>
      </w:r>
    </w:p>
    <w:p w14:paraId="35647197" w14:textId="00F20D93" w:rsidR="009B3D1F" w:rsidRDefault="009B3D1F" w:rsidP="009B3D1F">
      <w:pPr>
        <w:rPr>
          <w:b/>
        </w:rPr>
      </w:pPr>
      <w:r>
        <w:rPr>
          <w:b/>
        </w:rPr>
        <w:t xml:space="preserve">Lehrwerk: </w:t>
      </w:r>
      <w:r>
        <w:rPr>
          <w:b/>
        </w:rPr>
        <w:tab/>
        <w:t xml:space="preserve">Highlight </w:t>
      </w:r>
      <w:r>
        <w:rPr>
          <w:b/>
        </w:rPr>
        <w:t>6</w:t>
      </w:r>
    </w:p>
    <w:p w14:paraId="69668A3D" w14:textId="79F83A79" w:rsidR="009B3D1F" w:rsidRDefault="009B3D1F" w:rsidP="009B3D1F">
      <w:pPr>
        <w:rPr>
          <w:b/>
        </w:rPr>
      </w:pPr>
      <w:r>
        <w:rPr>
          <w:b/>
        </w:rPr>
        <w:t xml:space="preserve">Thema: </w:t>
      </w:r>
      <w:r>
        <w:rPr>
          <w:b/>
        </w:rPr>
        <w:tab/>
      </w:r>
      <w:r>
        <w:rPr>
          <w:b/>
        </w:rPr>
        <w:t>Presentations</w:t>
      </w:r>
    </w:p>
    <w:p w14:paraId="4D768013" w14:textId="42E8337C" w:rsidR="009B3D1F" w:rsidRDefault="009B3D1F" w:rsidP="009B3D1F"/>
    <w:p w14:paraId="610BFBE1" w14:textId="23CACCCB" w:rsidR="009B3D1F" w:rsidRDefault="009B3D1F" w:rsidP="009B3D1F"/>
    <w:p w14:paraId="361F4A5C" w14:textId="47702221" w:rsidR="009B3D1F" w:rsidRDefault="009B3D1F" w:rsidP="009B3D1F">
      <w:r>
        <w:t>Arbeite vor allem auch mit den Skill-Files aus dem Buch.</w:t>
      </w:r>
    </w:p>
    <w:p w14:paraId="33DA33FD" w14:textId="53D722E1" w:rsidR="009B3D1F" w:rsidRDefault="009B3D1F" w:rsidP="009B3D1F">
      <w:r>
        <w:t>Frische dein Vokabular auf.</w:t>
      </w:r>
    </w:p>
    <w:p w14:paraId="7F61F816" w14:textId="7483CBA9" w:rsidR="009B3D1F" w:rsidRDefault="009B3D1F" w:rsidP="009B3D1F">
      <w:r>
        <w:t>Bereite dich auf die ZP10 vor.</w:t>
      </w:r>
      <w:bookmarkStart w:id="0" w:name="_GoBack"/>
      <w:bookmarkEnd w:id="0"/>
    </w:p>
    <w:p w14:paraId="561C43D3" w14:textId="77777777" w:rsidR="009B3D1F" w:rsidRDefault="009B3D1F" w:rsidP="009B3D1F"/>
    <w:p w14:paraId="1562D736" w14:textId="77777777" w:rsidR="009B3D1F" w:rsidRDefault="009B3D1F" w:rsidP="009B3D1F"/>
    <w:p w14:paraId="0BE6F921" w14:textId="77777777" w:rsidR="009B3D1F" w:rsidRDefault="009B3D1F" w:rsidP="009B3D1F"/>
    <w:p w14:paraId="4ED4BB72" w14:textId="77777777" w:rsidR="00DF4C9B" w:rsidRDefault="00DF4C9B"/>
    <w:sectPr w:rsidR="00DF4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94"/>
    <w:rsid w:val="00275D94"/>
    <w:rsid w:val="009B3D1F"/>
    <w:rsid w:val="00DF4C9B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178B"/>
  <w15:chartTrackingRefBased/>
  <w15:docId w15:val="{5E869830-983E-4938-985E-1CFF0ADB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B3D1F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B3D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B3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Womelsdorf</dc:creator>
  <cp:keywords/>
  <dc:description/>
  <cp:lastModifiedBy>Tobias Womelsdorf</cp:lastModifiedBy>
  <cp:revision>3</cp:revision>
  <dcterms:created xsi:type="dcterms:W3CDTF">2020-03-12T19:21:00Z</dcterms:created>
  <dcterms:modified xsi:type="dcterms:W3CDTF">2020-03-12T19:28:00Z</dcterms:modified>
</cp:coreProperties>
</file>