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7BEE" w14:paraId="18F3B110" w14:textId="77777777" w:rsidTr="005E7BE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F3D" w14:textId="2EF43D12" w:rsidR="005E7BEE" w:rsidRDefault="005E7BEE">
            <w:pPr>
              <w:spacing w:line="240" w:lineRule="auto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2E8" w14:textId="77777777" w:rsidR="005E7BEE" w:rsidRDefault="005E7BEE">
            <w:pPr>
              <w:spacing w:line="240" w:lineRule="auto"/>
              <w:rPr>
                <w:b/>
              </w:rPr>
            </w:pPr>
            <w:r>
              <w:rPr>
                <w:b/>
              </w:rPr>
              <w:t>Deutsch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FC3" w14:textId="49C51485" w:rsidR="005E7BEE" w:rsidRDefault="005E7BEE">
            <w:pPr>
              <w:spacing w:line="240" w:lineRule="auto"/>
              <w:rPr>
                <w:b/>
              </w:rPr>
            </w:pPr>
            <w:r>
              <w:rPr>
                <w:b/>
              </w:rPr>
              <w:t>Wom</w:t>
            </w:r>
            <w:bookmarkStart w:id="0" w:name="_GoBack"/>
            <w:bookmarkEnd w:id="0"/>
            <w:r>
              <w:rPr>
                <w:b/>
              </w:rPr>
              <w:t>elsdorf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01BE" w14:textId="77777777" w:rsidR="005E7BEE" w:rsidRDefault="005E7BEE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Stand: 12.03.2020</w:t>
            </w:r>
          </w:p>
        </w:tc>
      </w:tr>
    </w:tbl>
    <w:p w14:paraId="57DC80E3" w14:textId="77777777" w:rsidR="005E7BEE" w:rsidRDefault="005E7BEE" w:rsidP="005E7BEE"/>
    <w:p w14:paraId="414968A5" w14:textId="77777777" w:rsidR="005E7BEE" w:rsidRDefault="005E7BEE" w:rsidP="005E7BEE">
      <w:r>
        <w:t>Für die kommende Zeit solltest du folgende Aufgaben – am besten in der vorgegebenen Reihenfolge erledigen.</w:t>
      </w:r>
    </w:p>
    <w:p w14:paraId="38405629" w14:textId="6BEF4E9B" w:rsidR="005E7BEE" w:rsidRDefault="005E7BEE" w:rsidP="005E7BEE">
      <w:pPr>
        <w:rPr>
          <w:b/>
        </w:rPr>
      </w:pPr>
      <w:r>
        <w:rPr>
          <w:b/>
        </w:rPr>
        <w:t xml:space="preserve">Lehrwerk: </w:t>
      </w:r>
      <w:r>
        <w:rPr>
          <w:b/>
        </w:rPr>
        <w:tab/>
      </w:r>
      <w:proofErr w:type="spellStart"/>
      <w:r>
        <w:rPr>
          <w:b/>
        </w:rPr>
        <w:t>deutsch.punkt</w:t>
      </w:r>
      <w:proofErr w:type="spellEnd"/>
      <w:r>
        <w:rPr>
          <w:b/>
        </w:rPr>
        <w:t xml:space="preserve"> </w:t>
      </w:r>
      <w:r>
        <w:rPr>
          <w:b/>
        </w:rPr>
        <w:t>3</w:t>
      </w:r>
    </w:p>
    <w:p w14:paraId="17364308" w14:textId="645C6950" w:rsidR="005E7BEE" w:rsidRDefault="005E7BEE" w:rsidP="005E7BEE">
      <w:pPr>
        <w:rPr>
          <w:b/>
        </w:rPr>
      </w:pPr>
      <w:r>
        <w:rPr>
          <w:b/>
        </w:rPr>
        <w:t xml:space="preserve">Thema: </w:t>
      </w:r>
      <w:r>
        <w:rPr>
          <w:b/>
        </w:rPr>
        <w:tab/>
      </w:r>
      <w:r>
        <w:rPr>
          <w:b/>
        </w:rPr>
        <w:t>Alaska – Ein Land entdecken im Projekt</w:t>
      </w:r>
      <w:r>
        <w:rPr>
          <w:b/>
        </w:rPr>
        <w:tab/>
        <w:t xml:space="preserve">S. </w:t>
      </w:r>
      <w:r>
        <w:rPr>
          <w:b/>
        </w:rPr>
        <w:t>91</w:t>
      </w:r>
      <w:r>
        <w:rPr>
          <w:b/>
        </w:rPr>
        <w:t xml:space="preserve"> und folgende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76"/>
        <w:gridCol w:w="2266"/>
        <w:gridCol w:w="2266"/>
      </w:tblGrid>
      <w:tr w:rsidR="005E7BEE" w14:paraId="74823331" w14:textId="77777777" w:rsidTr="005E7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F1C" w14:textId="77777777" w:rsidR="005E7BEE" w:rsidRDefault="005E7BEE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C74D" w14:textId="77777777" w:rsidR="005E7BEE" w:rsidRDefault="005E7BEE">
            <w:pPr>
              <w:spacing w:line="240" w:lineRule="auto"/>
            </w:pPr>
            <w:r>
              <w:t>Im Buch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C4F" w14:textId="77777777" w:rsidR="005E7BEE" w:rsidRDefault="005E7BEE">
            <w:pPr>
              <w:spacing w:line="240" w:lineRule="auto"/>
            </w:pPr>
            <w:r>
              <w:t>Im Arbeitsheft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332E" w14:textId="77777777" w:rsidR="005E7BEE" w:rsidRDefault="005E7BEE">
            <w:pPr>
              <w:spacing w:line="240" w:lineRule="auto"/>
            </w:pPr>
            <w:r>
              <w:t>Tipps</w:t>
            </w:r>
          </w:p>
        </w:tc>
      </w:tr>
      <w:tr w:rsidR="005E7BEE" w14:paraId="2EAA7932" w14:textId="77777777" w:rsidTr="005E7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394" w14:textId="77777777" w:rsidR="005E7BEE" w:rsidRDefault="005E7BEE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F60" w14:textId="3F549F46" w:rsidR="005E7BEE" w:rsidRDefault="005E7BEE" w:rsidP="005E7B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Die ersten Kapitel kannst du weglassen!</w:t>
            </w:r>
          </w:p>
          <w:p w14:paraId="2C6F25F6" w14:textId="22C8E0FE" w:rsidR="005E7BEE" w:rsidRDefault="005E7BEE" w:rsidP="005E7B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Beginne aber bei:</w:t>
            </w:r>
          </w:p>
          <w:p w14:paraId="0F6C3E34" w14:textId="2EEC0B9B" w:rsidR="005E7BEE" w:rsidRPr="005E7BEE" w:rsidRDefault="005E7BEE" w:rsidP="005E7BEE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 w:rsidRPr="005E7BEE">
              <w:rPr>
                <w:b/>
                <w:bCs/>
              </w:rPr>
              <w:t>Klima, Natur und Tourismus – Textsorten untersuchen und vergleichen</w:t>
            </w:r>
          </w:p>
          <w:p w14:paraId="06490EB4" w14:textId="659D72D8" w:rsidR="005E7BEE" w:rsidRPr="005E7BEE" w:rsidRDefault="005E7BEE" w:rsidP="005E7BEE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E7BEE">
              <w:rPr>
                <w:b/>
              </w:rPr>
              <w:t>Die nördliche Tierwelt – Ein Exzerpt anfertigen</w:t>
            </w:r>
          </w:p>
          <w:p w14:paraId="644BA41B" w14:textId="3D1653D2" w:rsidR="005E7BEE" w:rsidRPr="005E7BEE" w:rsidRDefault="005E7BEE" w:rsidP="005E7BEE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E7BEE">
              <w:rPr>
                <w:b/>
              </w:rPr>
              <w:t>Köstlichkeiten des Nordens – Einen Werbezettel gestalten</w:t>
            </w:r>
          </w:p>
          <w:p w14:paraId="296C5C1B" w14:textId="4E5BB70B" w:rsidR="005E7BEE" w:rsidRPr="005E7BEE" w:rsidRDefault="005E7BEE" w:rsidP="005E7BEE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E7BEE">
              <w:rPr>
                <w:b/>
              </w:rPr>
              <w:t>Die Vielfalt entdecken – Eine Wandzeitung gestalten</w:t>
            </w:r>
          </w:p>
          <w:p w14:paraId="2F89FB36" w14:textId="5B7714C4" w:rsidR="005E7BEE" w:rsidRDefault="005E7BEE">
            <w:pPr>
              <w:spacing w:line="240" w:lineRule="auto"/>
            </w:pPr>
          </w:p>
          <w:p w14:paraId="02648E5B" w14:textId="77777777" w:rsidR="005E7BEE" w:rsidRDefault="005E7BEE">
            <w:pPr>
              <w:spacing w:line="240" w:lineRule="auto"/>
            </w:pPr>
          </w:p>
          <w:p w14:paraId="3BC5C75D" w14:textId="77777777" w:rsidR="005E7BEE" w:rsidRDefault="005E7BEE">
            <w:pPr>
              <w:spacing w:line="240" w:lineRule="auto"/>
            </w:pPr>
            <w:r>
              <w:t>Arbeite die Texte und Aufgaben nach und nach durch.</w:t>
            </w:r>
          </w:p>
          <w:p w14:paraId="2D7E0890" w14:textId="77777777" w:rsidR="005E7BEE" w:rsidRDefault="005E7BEE">
            <w:pPr>
              <w:spacing w:line="240" w:lineRule="auto"/>
            </w:pPr>
            <w:r>
              <w:t>Die Extraaufgaben musst du nicht bearbeiten</w:t>
            </w:r>
          </w:p>
          <w:p w14:paraId="571B449E" w14:textId="77777777" w:rsidR="005E7BEE" w:rsidRDefault="005E7BEE">
            <w:pPr>
              <w:spacing w:line="240" w:lineRule="auto"/>
            </w:pPr>
            <w:r>
              <w:t>Die gelben Boxen (Arbeitstechnik, Merke) schreibe bitte in dein Schreibheft ab.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61A" w14:textId="6DCF6E3D" w:rsidR="005E7BEE" w:rsidRDefault="005E7BEE">
            <w:pPr>
              <w:spacing w:line="240" w:lineRule="auto"/>
            </w:pPr>
            <w:r>
              <w:t>Bitte vergleiche die Aufgabe zu dem Kapitel „</w:t>
            </w:r>
            <w:r w:rsidRPr="005E7BEE">
              <w:t>Alaska – Ein Land entdecken im Projekt</w:t>
            </w:r>
            <w:r>
              <w:t>“.</w:t>
            </w:r>
          </w:p>
          <w:p w14:paraId="26A23215" w14:textId="77777777" w:rsidR="005E7BEE" w:rsidRDefault="005E7BEE">
            <w:pPr>
              <w:spacing w:line="240" w:lineRule="auto"/>
            </w:pPr>
            <w:r>
              <w:t>Löse diese Aufgaben so gut du kannst.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12EA" w14:textId="77777777" w:rsidR="005E7BEE" w:rsidRDefault="005E7BEE">
            <w:pPr>
              <w:spacing w:line="240" w:lineRule="auto"/>
            </w:pPr>
            <w:r>
              <w:t>Solltest du Fragen haben, dann ruf doch mal deine Klassenkameraden an!</w:t>
            </w:r>
          </w:p>
        </w:tc>
      </w:tr>
      <w:tr w:rsidR="005E7BEE" w14:paraId="2AA2A679" w14:textId="77777777" w:rsidTr="005E7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300" w14:textId="77777777" w:rsidR="005E7BEE" w:rsidRDefault="005E7BEE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DE9" w14:textId="77777777" w:rsidR="005E7BEE" w:rsidRDefault="005E7BEE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79A" w14:textId="77777777" w:rsidR="005E7BEE" w:rsidRDefault="005E7BEE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E43" w14:textId="77777777" w:rsidR="005E7BEE" w:rsidRDefault="005E7BEE">
            <w:pPr>
              <w:spacing w:line="240" w:lineRule="auto"/>
            </w:pPr>
          </w:p>
        </w:tc>
      </w:tr>
    </w:tbl>
    <w:p w14:paraId="3CD94A65" w14:textId="77777777" w:rsidR="005E7BEE" w:rsidRDefault="005E7BEE" w:rsidP="005E7BEE"/>
    <w:p w14:paraId="735063FA" w14:textId="77777777" w:rsidR="00DF4C9B" w:rsidRDefault="00DF4C9B"/>
    <w:sectPr w:rsidR="00DF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0F1"/>
    <w:multiLevelType w:val="hybridMultilevel"/>
    <w:tmpl w:val="A072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56AC9"/>
    <w:multiLevelType w:val="hybridMultilevel"/>
    <w:tmpl w:val="FD52C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86"/>
    <w:rsid w:val="00173886"/>
    <w:rsid w:val="005E7BEE"/>
    <w:rsid w:val="00DF4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E7BE"/>
  <w15:chartTrackingRefBased/>
  <w15:docId w15:val="{CE77411F-1A54-4F4B-ABA1-D0E81F5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E7BE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B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7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Womelsdorf</dc:creator>
  <cp:keywords/>
  <dc:description/>
  <cp:lastModifiedBy>Tobias Womelsdorf</cp:lastModifiedBy>
  <cp:revision>2</cp:revision>
  <dcterms:created xsi:type="dcterms:W3CDTF">2020-03-12T18:55:00Z</dcterms:created>
  <dcterms:modified xsi:type="dcterms:W3CDTF">2020-03-12T19:01:00Z</dcterms:modified>
</cp:coreProperties>
</file>