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4D" w:rsidRDefault="00DE790B" w:rsidP="00DE790B">
      <w:pPr>
        <w:spacing w:after="0"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Arbeitsplan Deutsch E-Kurs BES ab </w:t>
      </w:r>
      <w:r w:rsidR="001702F7">
        <w:rPr>
          <w:rFonts w:ascii="Comic Sans MS" w:hAnsi="Comic Sans MS"/>
          <w:sz w:val="28"/>
          <w:szCs w:val="28"/>
        </w:rPr>
        <w:t>04</w:t>
      </w:r>
      <w:r>
        <w:rPr>
          <w:rFonts w:ascii="Comic Sans MS" w:hAnsi="Comic Sans MS"/>
          <w:sz w:val="28"/>
          <w:szCs w:val="28"/>
        </w:rPr>
        <w:t>.</w:t>
      </w:r>
      <w:r w:rsidR="001702F7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.2020</w:t>
      </w:r>
    </w:p>
    <w:p w:rsidR="00DE790B" w:rsidRDefault="00DE790B" w:rsidP="00DE790B">
      <w:pPr>
        <w:spacing w:after="0" w:line="276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6"/>
        <w:gridCol w:w="6096"/>
      </w:tblGrid>
      <w:tr w:rsidR="00DE790B" w:rsidTr="00535A87">
        <w:tc>
          <w:tcPr>
            <w:tcW w:w="2966" w:type="dxa"/>
          </w:tcPr>
          <w:p w:rsidR="00DE790B" w:rsidRPr="00DE790B" w:rsidRDefault="00DE790B" w:rsidP="00DE790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E790B">
              <w:rPr>
                <w:rFonts w:ascii="Comic Sans MS" w:hAnsi="Comic Sans MS"/>
                <w:b/>
                <w:bCs/>
                <w:sz w:val="28"/>
                <w:szCs w:val="28"/>
              </w:rPr>
              <w:t>Themengebiet</w:t>
            </w:r>
          </w:p>
        </w:tc>
        <w:tc>
          <w:tcPr>
            <w:tcW w:w="6096" w:type="dxa"/>
          </w:tcPr>
          <w:p w:rsidR="00DE790B" w:rsidRPr="00DE790B" w:rsidRDefault="00DE790B" w:rsidP="00DE790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E790B">
              <w:rPr>
                <w:rFonts w:ascii="Comic Sans MS" w:hAnsi="Comic Sans MS"/>
                <w:b/>
                <w:bCs/>
                <w:sz w:val="28"/>
                <w:szCs w:val="28"/>
              </w:rPr>
              <w:t>Aufgabenstellung</w:t>
            </w:r>
          </w:p>
        </w:tc>
      </w:tr>
      <w:tr w:rsidR="00DE790B" w:rsidTr="00535A87">
        <w:tc>
          <w:tcPr>
            <w:tcW w:w="2966" w:type="dxa"/>
          </w:tcPr>
          <w:p w:rsid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E790B">
              <w:rPr>
                <w:rFonts w:ascii="Comic Sans MS" w:hAnsi="Comic Sans MS"/>
                <w:sz w:val="24"/>
                <w:szCs w:val="24"/>
              </w:rPr>
              <w:t xml:space="preserve">Leseverstehen </w:t>
            </w: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</w:t>
            </w:r>
          </w:p>
          <w:p w:rsidR="00345A9E" w:rsidRDefault="00345A9E" w:rsidP="00345A9E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B1FFB">
              <w:rPr>
                <w:rFonts w:ascii="Comic Sans MS" w:hAnsi="Comic Sans MS"/>
                <w:sz w:val="24"/>
                <w:szCs w:val="24"/>
                <w:u w:val="single"/>
              </w:rPr>
              <w:t>Weiterführende Aufgabe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n</w:t>
            </w:r>
          </w:p>
          <w:p w:rsidR="00345A9E" w:rsidRPr="003B1FFB" w:rsidRDefault="00345A9E" w:rsidP="00345A9E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(eher analytisch)</w:t>
            </w:r>
            <w:r w:rsidRPr="003B1FFB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Pr="00DE790B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Suche im Internet die Kurzgeschichte „</w:t>
            </w:r>
            <w:r w:rsidR="007F0E31">
              <w:rPr>
                <w:rFonts w:ascii="Comic Sans MS" w:hAnsi="Comic Sans MS"/>
                <w:sz w:val="24"/>
                <w:szCs w:val="24"/>
              </w:rPr>
              <w:t>Ruhiger Verkehr“ von Thomas Fischer</w:t>
            </w:r>
            <w:r>
              <w:rPr>
                <w:rFonts w:ascii="Comic Sans MS" w:hAnsi="Comic Sans MS"/>
                <w:sz w:val="24"/>
                <w:szCs w:val="24"/>
              </w:rPr>
              <w:t>. (Sollte es hier Schwierigkeiten geben, bitte melde dich bei mir!)</w:t>
            </w:r>
          </w:p>
          <w:p w:rsid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Bearbeite dazu folgende Frage-/Aufgabenstellungen:</w:t>
            </w:r>
          </w:p>
          <w:p w:rsid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1.)</w:t>
            </w:r>
            <w:r w:rsidR="003B1FFB">
              <w:rPr>
                <w:rFonts w:ascii="Comic Sans MS" w:hAnsi="Comic Sans MS"/>
                <w:sz w:val="24"/>
                <w:szCs w:val="24"/>
              </w:rPr>
              <w:t xml:space="preserve"> Teile den Text in Sinnabschnitte ein und formuliere jeweils eine Überschrift!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7F0E31">
              <w:rPr>
                <w:rFonts w:ascii="Comic Sans MS" w:hAnsi="Comic Sans MS"/>
                <w:sz w:val="24"/>
                <w:szCs w:val="24"/>
              </w:rPr>
              <w:t>Was ist der Ausgangspunkt des Streites?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7F0E31">
              <w:rPr>
                <w:rFonts w:ascii="Comic Sans MS" w:hAnsi="Comic Sans MS"/>
                <w:sz w:val="24"/>
                <w:szCs w:val="24"/>
              </w:rPr>
              <w:t>Wann wird Lindemann das erste Mal richtig wütend?</w:t>
            </w:r>
          </w:p>
          <w:p w:rsidR="003B1FFB" w:rsidRDefault="003B1FFB" w:rsidP="007F0E3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7F0E31">
              <w:rPr>
                <w:rFonts w:ascii="Comic Sans MS" w:hAnsi="Comic Sans MS"/>
                <w:sz w:val="24"/>
                <w:szCs w:val="24"/>
              </w:rPr>
              <w:t>Wie reagiert Lindemann, als er sieht, dass seine Freundin weint?</w:t>
            </w:r>
          </w:p>
          <w:p w:rsidR="007F0E31" w:rsidRDefault="007F0E31" w:rsidP="007F0E3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5.) Nach einer weiteren Auseinandersetzung sieht Lindemann wieder eine Träne über ihre Wange laufen. Welche Reaktion folgt nun?</w:t>
            </w:r>
          </w:p>
          <w:p w:rsidR="003B1FFB" w:rsidRDefault="007F0E31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6.) Gib den Höhepunkt der Kurzgeschichte in eigenen Worten wieder!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</w:t>
            </w:r>
          </w:p>
          <w:p w:rsidR="003B1FFB" w:rsidRDefault="007F0E31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Auf welche Art und Weise hätte sich der Unfall vermeiden lassen können?</w:t>
            </w:r>
            <w:r w:rsidR="00345A9E">
              <w:rPr>
                <w:rFonts w:ascii="Comic Sans MS" w:hAnsi="Comic Sans MS"/>
                <w:sz w:val="24"/>
                <w:szCs w:val="24"/>
              </w:rPr>
              <w:t xml:space="preserve"> Formuliere ausführlich und in ganzen Sätzen!</w:t>
            </w:r>
          </w:p>
          <w:p w:rsidR="007F0E31" w:rsidRDefault="007F0E31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Nenne Erzählform und Erzählperspektive und erläutere, welche Wirkung dadurch in dieser Kurzgeschichte erzeugt wird!</w:t>
            </w:r>
          </w:p>
          <w:p w:rsidR="00345A9E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Mit welchen Adjektiven könntest du Lindemann charakterisieren? Begründe!</w:t>
            </w:r>
          </w:p>
          <w:p w:rsidR="00DE790B" w:rsidRPr="00DE790B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Gehe auf die Kurzgeschichten-Merkmale </w:t>
            </w:r>
            <w:r w:rsidRPr="00345A9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„offener Anfang“ / „Wendepunkt“ / „Alltagsprobleme“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 ein und erläutere, inwieweit sie bei der vorliegenden Kurzgeschichte vorhanden sind!</w:t>
            </w:r>
          </w:p>
        </w:tc>
      </w:tr>
      <w:tr w:rsidR="00DE790B" w:rsidTr="00535A87">
        <w:tc>
          <w:tcPr>
            <w:tcW w:w="2966" w:type="dxa"/>
          </w:tcPr>
          <w:p w:rsidR="00DE790B" w:rsidRPr="00DE790B" w:rsidRDefault="00345A9E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Hilfestellungen allgemein</w:t>
            </w:r>
          </w:p>
        </w:tc>
        <w:tc>
          <w:tcPr>
            <w:tcW w:w="6096" w:type="dxa"/>
          </w:tcPr>
          <w:p w:rsidR="00507143" w:rsidRDefault="00345A9E" w:rsidP="00345A9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Wir haben im Unterricht schon zahlreiche </w:t>
            </w:r>
            <w:r w:rsidRPr="00AD6B8D">
              <w:rPr>
                <w:rFonts w:ascii="Comic Sans MS" w:hAnsi="Comic Sans MS"/>
                <w:color w:val="FF0000"/>
                <w:sz w:val="24"/>
                <w:szCs w:val="24"/>
              </w:rPr>
              <w:t>Formulierungshilfen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Form von Tafelbildern besprochen. Wiederhole diese!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Wenn du diese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Materialien </w:t>
            </w:r>
            <w:r w:rsidRPr="00345A9E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>nicht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mehr vorliegen hast, </w:t>
            </w:r>
            <w:r w:rsidRPr="00345A9E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schicke mir bitte eine Mail!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Dann sende ich dir das noch digital zu!</w:t>
            </w:r>
          </w:p>
          <w:p w:rsidR="00364634" w:rsidRDefault="00364634" w:rsidP="00345A9E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5A9E" w:rsidRPr="00364634" w:rsidRDefault="00345A9E" w:rsidP="00345A9E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64634">
              <w:rPr>
                <w:rFonts w:ascii="Comic Sans MS" w:hAnsi="Comic Sans MS"/>
                <w:b/>
                <w:bCs/>
                <w:sz w:val="24"/>
                <w:szCs w:val="24"/>
              </w:rPr>
              <w:t>Achte allgemein auf Folgendes:</w:t>
            </w:r>
          </w:p>
          <w:p w:rsidR="00345A9E" w:rsidRPr="00364634" w:rsidRDefault="00345A9E" w:rsidP="00345A9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die jeweilige Aufgabenstellung genau und </w:t>
            </w:r>
            <w:r w:rsidR="00364634">
              <w:rPr>
                <w:rFonts w:ascii="Comic Sans MS" w:hAnsi="Comic Sans MS"/>
                <w:sz w:val="24"/>
                <w:szCs w:val="24"/>
              </w:rPr>
              <w:t xml:space="preserve">stelle sicher, dass du den jeweiligen </w:t>
            </w:r>
            <w:r w:rsidR="00364634" w:rsidRPr="00364634">
              <w:rPr>
                <w:rFonts w:ascii="Comic Sans MS" w:hAnsi="Comic Sans MS"/>
                <w:sz w:val="24"/>
                <w:szCs w:val="24"/>
                <w:u w:val="single"/>
              </w:rPr>
              <w:t>Operator</w:t>
            </w:r>
            <w:r w:rsidR="00364634">
              <w:rPr>
                <w:rFonts w:ascii="Comic Sans MS" w:hAnsi="Comic Sans MS"/>
                <w:sz w:val="24"/>
                <w:szCs w:val="24"/>
              </w:rPr>
              <w:t xml:space="preserve"> verstanden hast! Schau dazu auch nochmal im </w:t>
            </w:r>
            <w:r w:rsidR="00364634" w:rsidRPr="00364634">
              <w:rPr>
                <w:rFonts w:ascii="Comic Sans MS" w:hAnsi="Comic Sans MS"/>
                <w:sz w:val="24"/>
                <w:szCs w:val="24"/>
                <w:u w:val="single"/>
              </w:rPr>
              <w:t>Glossar des FINALE-Heftes unter „Operatoren“ nach.</w:t>
            </w:r>
          </w:p>
          <w:p w:rsidR="00364634" w:rsidRPr="00AD6B8D" w:rsidRDefault="00364634" w:rsidP="00345A9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Gewöhne dir an, bei einer Interpretation, Analyse etc. nicht nur Aussagen zu treffen / Behauptungen aufzustellen, sondern auch </w:t>
            </w:r>
            <w:r w:rsidRPr="00364634">
              <w:rPr>
                <w:rFonts w:ascii="Comic Sans MS" w:hAnsi="Comic Sans MS"/>
                <w:sz w:val="24"/>
                <w:szCs w:val="24"/>
              </w:rPr>
              <w:t>immer zu begründen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364634">
              <w:rPr>
                <w:rFonts w:ascii="Comic Sans MS" w:hAnsi="Comic Sans MS"/>
                <w:sz w:val="24"/>
                <w:szCs w:val="24"/>
                <w:u w:val="single"/>
              </w:rPr>
              <w:t>wie bzw. warum du zu der jeweiligen Einschätzung kommst</w:t>
            </w:r>
            <w:r w:rsidRPr="00AD6B8D">
              <w:rPr>
                <w:rFonts w:ascii="Comic Sans MS" w:hAnsi="Comic Sans MS"/>
                <w:sz w:val="24"/>
                <w:szCs w:val="24"/>
              </w:rPr>
              <w:t>!</w:t>
            </w:r>
          </w:p>
          <w:p w:rsidR="00364634" w:rsidRDefault="00364634" w:rsidP="00364634">
            <w:pPr>
              <w:pStyle w:val="Listenabsatz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6463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Beispiel:</w:t>
            </w:r>
            <w:r>
              <w:rPr>
                <w:rFonts w:ascii="Comic Sans MS" w:hAnsi="Comic Sans MS"/>
                <w:sz w:val="24"/>
                <w:szCs w:val="24"/>
              </w:rPr>
              <w:t xml:space="preserve"> Nicht nur „Die Stimmung ist angespannt“, sondern auch erklären, </w:t>
            </w:r>
            <w:r w:rsidRPr="00364634">
              <w:rPr>
                <w:rFonts w:ascii="Comic Sans MS" w:hAnsi="Comic Sans MS"/>
                <w:sz w:val="24"/>
                <w:szCs w:val="24"/>
                <w:u w:val="single"/>
              </w:rPr>
              <w:t xml:space="preserve">woran man dies erkennt? </w:t>
            </w:r>
          </w:p>
          <w:p w:rsidR="00364634" w:rsidRPr="00364634" w:rsidRDefault="00AD6B8D" w:rsidP="003646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abschließend noch einmal über deinen Text und überprüfe ihn hinsichtlich der Rechtschreibung, Grammatik, Zeichensetzung etc.</w:t>
            </w:r>
          </w:p>
          <w:p w:rsidR="00D31BB6" w:rsidRPr="00D31BB6" w:rsidRDefault="00D31BB6" w:rsidP="007F0E31">
            <w:pPr>
              <w:spacing w:line="276" w:lineRule="auto"/>
            </w:pPr>
          </w:p>
        </w:tc>
      </w:tr>
      <w:tr w:rsidR="00DE790B" w:rsidTr="00535A87">
        <w:tc>
          <w:tcPr>
            <w:tcW w:w="2966" w:type="dxa"/>
          </w:tcPr>
          <w:p w:rsidR="00DE790B" w:rsidRPr="00DE790B" w:rsidRDefault="00535A87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Ergänzende/vertiefende Übungen</w:t>
            </w:r>
          </w:p>
        </w:tc>
        <w:tc>
          <w:tcPr>
            <w:tcW w:w="6096" w:type="dxa"/>
          </w:tcPr>
          <w:p w:rsidR="00452472" w:rsidRDefault="00452472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kannst unter „Bildungsportal ZP10“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googl</w:t>
            </w:r>
            <w:r w:rsidR="00AD6B8D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mit</w:t>
            </w:r>
          </w:p>
          <w:p w:rsidR="00DE790B" w:rsidRPr="00DE790B" w:rsidRDefault="00452472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login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52472">
              <w:rPr>
                <w:rFonts w:ascii="Comic Sans MS" w:hAnsi="Comic Sans MS"/>
                <w:b/>
                <w:bCs/>
                <w:sz w:val="24"/>
                <w:szCs w:val="24"/>
              </w:rPr>
              <w:t>196988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 dem Passwort </w:t>
            </w:r>
            <w:r w:rsidRPr="00452472">
              <w:rPr>
                <w:rFonts w:ascii="Comic Sans MS" w:hAnsi="Comic Sans MS"/>
                <w:b/>
                <w:bCs/>
                <w:sz w:val="24"/>
                <w:szCs w:val="24"/>
              </w:rPr>
              <w:t>sakevuh</w:t>
            </w:r>
            <w:proofErr w:type="gramStart"/>
            <w:r w:rsidRPr="00452472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Prüfungstexte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und Aufgabenstellungen einsehen und daran üben!</w:t>
            </w:r>
          </w:p>
        </w:tc>
      </w:tr>
    </w:tbl>
    <w:p w:rsidR="00DE790B" w:rsidRPr="00DE790B" w:rsidRDefault="00DE790B" w:rsidP="00DE790B">
      <w:pPr>
        <w:spacing w:after="0" w:line="276" w:lineRule="auto"/>
        <w:rPr>
          <w:rFonts w:ascii="Comic Sans MS" w:hAnsi="Comic Sans MS"/>
          <w:sz w:val="28"/>
          <w:szCs w:val="28"/>
        </w:rPr>
      </w:pPr>
    </w:p>
    <w:sectPr w:rsidR="00DE790B" w:rsidRPr="00DE7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F22"/>
    <w:multiLevelType w:val="hybridMultilevel"/>
    <w:tmpl w:val="906E6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0B"/>
    <w:rsid w:val="001702F7"/>
    <w:rsid w:val="001F734D"/>
    <w:rsid w:val="00345A9E"/>
    <w:rsid w:val="00364634"/>
    <w:rsid w:val="003B1FFB"/>
    <w:rsid w:val="00452472"/>
    <w:rsid w:val="00507143"/>
    <w:rsid w:val="00535A87"/>
    <w:rsid w:val="007F0E31"/>
    <w:rsid w:val="00AD6B8D"/>
    <w:rsid w:val="00D31BB6"/>
    <w:rsid w:val="00D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335D"/>
  <w15:chartTrackingRefBased/>
  <w15:docId w15:val="{038943DB-0F80-461B-80EB-BB1BE8CE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1B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1BB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4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Beste</dc:creator>
  <cp:keywords/>
  <dc:description/>
  <cp:lastModifiedBy>Nina Beste</cp:lastModifiedBy>
  <cp:revision>2</cp:revision>
  <dcterms:created xsi:type="dcterms:W3CDTF">2020-05-02T13:55:00Z</dcterms:created>
  <dcterms:modified xsi:type="dcterms:W3CDTF">2020-05-02T13:55:00Z</dcterms:modified>
</cp:coreProperties>
</file>