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C951D2" w:rsidP="2B8663E2" w:rsidRDefault="2B8663E2" w14:paraId="3DDD715F" w14:textId="37B376F5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:rsidTr="7BB91154" w14:paraId="6B80F43D" w14:textId="77777777">
        <w:tc>
          <w:tcPr>
            <w:tcW w:w="10456" w:type="dxa"/>
            <w:gridSpan w:val="3"/>
            <w:shd w:val="clear" w:color="auto" w:fill="D9D9D9" w:themeFill="background1" w:themeFillShade="D9"/>
            <w:tcMar/>
          </w:tcPr>
          <w:p w:rsidRPr="00143321" w:rsidR="00143321" w:rsidP="43154EEE" w:rsidRDefault="5CEC26AF" w14:paraId="1C7B90F7" w14:textId="17C47A43">
            <w:pPr>
              <w:pStyle w:val="Kopfzeile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AEB30AB" w:rsidR="253DB22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                                                   </w:t>
            </w:r>
            <w:r w:rsidRPr="3AEB30AB" w:rsidR="253DB223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Wochenplan </w:t>
            </w:r>
            <w:r w:rsidRPr="3AEB30AB" w:rsidR="7B5F9DC4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Nr.</w:t>
            </w:r>
            <w:r w:rsidRPr="3AEB30AB" w:rsidR="253DB223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AEB30AB" w:rsidR="15E96D1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2</w:t>
            </w:r>
            <w:r w:rsidRPr="3AEB30AB" w:rsidR="1B7C7660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>6-28</w:t>
            </w:r>
            <w:r w:rsidRPr="3AEB30AB" w:rsidR="253DB223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</w:rPr>
              <w:t xml:space="preserve">                     </w:t>
            </w:r>
            <w:r w:rsidRPr="3AEB30AB" w:rsidR="253DB22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JG:  7</w:t>
            </w:r>
          </w:p>
          <w:p w:rsidR="00A35E2F" w:rsidP="003B751E" w:rsidRDefault="003B751E" w14:paraId="76DF31A8" w14:textId="4B75054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:rsidTr="7BB91154" w14:paraId="2F7DCD82" w14:textId="77777777">
        <w:tc>
          <w:tcPr>
            <w:tcW w:w="5098" w:type="dxa"/>
            <w:tcMar/>
          </w:tcPr>
          <w:p w:rsidR="00954B46" w:rsidP="5F50C849" w:rsidRDefault="00954B46" w14:paraId="38FCD0AA" w14:textId="613BC109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F50C849" w:rsidR="0E16A3C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Name: </w:t>
            </w:r>
            <w:r w:rsidRPr="5F50C849" w:rsidR="0E16A3C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Mar/>
          </w:tcPr>
          <w:p w:rsidR="00A35E2F" w:rsidP="0F4CED06" w:rsidRDefault="00B465FF" w14:paraId="55DDCEB1" w14:noSpellErr="1" w14:textId="379CAED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F4CED06" w:rsidR="0F4CED0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Klasse:      </w:t>
            </w:r>
            <w:r w:rsidRPr="0F4CED06" w:rsidR="0F4CED0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7c</w:t>
            </w:r>
            <w:r w:rsidRPr="0F4CED06" w:rsidR="0F4CED0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       </w:t>
            </w:r>
          </w:p>
        </w:tc>
        <w:tc>
          <w:tcPr>
            <w:tcW w:w="3486" w:type="dxa"/>
            <w:tcMar/>
          </w:tcPr>
          <w:p w:rsidR="00A35E2F" w:rsidP="5F50C849" w:rsidRDefault="00B465FF" w14:paraId="72F4E984" w14:textId="3D3920D7">
            <w:pPr>
              <w:pStyle w:val="Standard"/>
              <w:spacing w:after="0" w:line="24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F50C849" w:rsidR="12609F7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Schulwoche:</w:t>
            </w:r>
            <w:r w:rsidRPr="5F50C849" w:rsidR="12609F7B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de-DE"/>
              </w:rPr>
              <w:t xml:space="preserve"> </w:t>
            </w:r>
          </w:p>
          <w:p w:rsidR="00A35E2F" w:rsidP="3AEB30AB" w:rsidRDefault="00B465FF" w14:paraId="394F3A56" w14:textId="2A9C26D5">
            <w:pPr>
              <w:pStyle w:val="Standard"/>
              <w:spacing w:after="0" w:line="240" w:lineRule="auto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</w:pPr>
            <w:r w:rsidRPr="7BB91154" w:rsidR="3122F2B3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16</w:t>
            </w:r>
            <w:r w:rsidRPr="7BB91154" w:rsidR="2A579FA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.</w:t>
            </w:r>
            <w:r w:rsidRPr="7BB91154" w:rsidR="088E4BD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03.</w:t>
            </w:r>
            <w:r w:rsidRPr="7BB91154" w:rsidR="2A579FA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 xml:space="preserve"> - </w:t>
            </w:r>
            <w:r w:rsidRPr="7BB91154" w:rsidR="14E4EFAC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0</w:t>
            </w:r>
            <w:r w:rsidRPr="7BB91154" w:rsidR="2A579FA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3.0</w:t>
            </w:r>
            <w:r w:rsidRPr="7BB91154" w:rsidR="784F313E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4</w:t>
            </w:r>
            <w:r w:rsidRPr="7BB91154" w:rsidR="2A579FA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lang w:val="de-DE"/>
              </w:rPr>
              <w:t>.2020</w:t>
            </w:r>
          </w:p>
        </w:tc>
      </w:tr>
    </w:tbl>
    <w:p w:rsidR="00143321" w:rsidP="008C6A48" w:rsidRDefault="00143321" w14:paraId="2B1B7EFB" w14:textId="77777777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354"/>
        <w:gridCol w:w="6692"/>
        <w:gridCol w:w="2439"/>
      </w:tblGrid>
      <w:tr w:rsidR="00B465FF" w:rsidTr="7DC26401" w14:paraId="54022C4D" w14:textId="510904A1">
        <w:tc>
          <w:tcPr>
            <w:tcW w:w="1354" w:type="dxa"/>
            <w:shd w:val="clear" w:color="auto" w:fill="D9D9D9" w:themeFill="background1" w:themeFillShade="D9"/>
            <w:tcMar/>
          </w:tcPr>
          <w:p w:rsidR="00B465FF" w:rsidP="5515C1E3" w:rsidRDefault="00B465FF" w14:paraId="3734E027" w14:textId="77777777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Fach /</w:t>
            </w:r>
          </w:p>
          <w:p w:rsidR="00B465FF" w:rsidP="5515C1E3" w:rsidRDefault="00B465FF" w14:paraId="4DBEA474" w14:textId="18342A64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meine Kurse</w:t>
            </w:r>
          </w:p>
        </w:tc>
        <w:tc>
          <w:tcPr>
            <w:tcW w:w="6692" w:type="dxa"/>
            <w:shd w:val="clear" w:color="auto" w:fill="D9D9D9" w:themeFill="background1" w:themeFillShade="D9"/>
            <w:tcMar/>
          </w:tcPr>
          <w:p w:rsidR="00B465FF" w:rsidP="5515C1E3" w:rsidRDefault="00B465FF" w14:paraId="028D4ED2" w14:textId="349FEB59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Lernaufgabe </w:t>
            </w: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 </w:t>
            </w:r>
          </w:p>
          <w:p w:rsidR="00B465FF" w:rsidP="00B465FF" w:rsidRDefault="00B465FF" w14:paraId="25B7D706" w14:textId="0ED4C07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  <w:tcMar/>
          </w:tcPr>
          <w:p w:rsidR="00B465FF" w:rsidP="5515C1E3" w:rsidRDefault="00B465FF" w14:paraId="38D309AC" w14:textId="0F3C505E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Datum (S) / Kontrolle (KL/ Förderlehrer</w:t>
            </w: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)</w:t>
            </w:r>
          </w:p>
        </w:tc>
      </w:tr>
      <w:tr w:rsidR="00B465FF" w:rsidTr="7DC26401" w14:paraId="0FEB2255" w14:textId="38DA5C1E">
        <w:tc>
          <w:tcPr>
            <w:tcW w:w="1354" w:type="dxa"/>
            <w:tcMar/>
          </w:tcPr>
          <w:p w:rsidR="00B465FF" w:rsidP="0705B567" w:rsidRDefault="00B465FF" w14:paraId="41C11BA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705B567" w:rsidRDefault="00B465FF" w14:paraId="7F735F1C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5515C1E3" w:rsidRDefault="00B465FF" w14:paraId="79ADAD74" w14:textId="445EAF2E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Mathe</w:t>
            </w:r>
          </w:p>
          <w:p w:rsidR="00B465FF" w:rsidP="00954B46" w:rsidRDefault="00B465FF" w14:paraId="5DD4032E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B465FF" w:rsidRDefault="00B465FF" w14:paraId="726A6594" w14:textId="3F8219B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tcMar/>
          </w:tcPr>
          <w:p w:rsidR="3782C434" w:rsidP="3AEB30AB" w:rsidRDefault="3782C434" w14:paraId="50AD02F3" w14:textId="3B0EE2BA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de-DE"/>
              </w:rPr>
              <w:t>Buch “Lernstufen Mathematik”:</w:t>
            </w:r>
          </w:p>
          <w:p w:rsidR="3782C434" w:rsidP="3AEB30AB" w:rsidRDefault="3782C434" w14:paraId="684B256C" w14:textId="7472D3BD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Bearbeite folgende Aufgaben:</w:t>
            </w:r>
          </w:p>
          <w:p w:rsidR="3782C434" w:rsidP="3AEB30AB" w:rsidRDefault="3782C434" w14:paraId="70AEE276" w14:textId="18B3B789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Terme:</w:t>
            </w:r>
          </w:p>
          <w:p w:rsidR="3782C434" w:rsidP="3AEB30AB" w:rsidRDefault="3782C434" w14:paraId="6385BAAC" w14:textId="68BB5CAD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159 Nr 1 bis 4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 und den Lerncheck Nr. 1 bis 3</w:t>
            </w:r>
          </w:p>
          <w:p w:rsidR="3782C434" w:rsidP="3AEB30AB" w:rsidRDefault="3782C434" w14:paraId="3C9B3ED2" w14:textId="66792B14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161 Nr. 1, 2 a)-c), 3 a)-b), 4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) </w:t>
            </w:r>
          </w:p>
          <w:p w:rsidR="3782C434" w:rsidP="3AEB30AB" w:rsidRDefault="3782C434" w14:paraId="4BCB2293" w14:textId="4F7E7AA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163 Nr. 1 bis 3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 xml:space="preserve">, 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Nr. 5a)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</w:t>
            </w:r>
          </w:p>
          <w:p w:rsidR="3782C434" w:rsidP="3AEB30AB" w:rsidRDefault="3782C434" w14:paraId="31273C22" w14:textId="1F2176DB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165 Nr. 1-4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 (die Nr. 2 und 4 solltest du bereits im Heft haben, ansonsten nochmal erledigen)</w:t>
            </w:r>
          </w:p>
          <w:p w:rsidR="3782C434" w:rsidP="3AEB30AB" w:rsidRDefault="3782C434" w14:paraId="1B2662AC" w14:textId="786E7156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Gleichungen:</w:t>
            </w:r>
          </w:p>
          <w:p w:rsidR="3782C434" w:rsidP="3AEB30AB" w:rsidRDefault="3782C434" w14:paraId="0C5CC9F9" w14:textId="1C6E1CE0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Schreibe zunächst die Merksätze und die Beispiele 1 und 2 auf Seite 168 ab!</w:t>
            </w:r>
          </w:p>
          <w:p w:rsidR="3782C434" w:rsidP="3AEB30AB" w:rsidRDefault="3782C434" w14:paraId="397058CA" w14:textId="666D2085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S. 168, Nr. 1-4</w:t>
            </w:r>
          </w:p>
          <w:p w:rsidR="3782C434" w:rsidP="3AEB30AB" w:rsidRDefault="3782C434" w14:paraId="6B596043" w14:textId="3F17E984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S. 169 Nr. 1-5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) </w:t>
            </w:r>
          </w:p>
          <w:p w:rsidR="3782C434" w:rsidP="3AEB30AB" w:rsidRDefault="3782C434" w14:paraId="47E2FB53" w14:textId="18F887F1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S. 172 Nr. 1-2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 und 173 Nr. 6 (</w:t>
            </w: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</w:t>
            </w:r>
          </w:p>
          <w:p w:rsidR="3782C434" w:rsidP="3AEB30AB" w:rsidRDefault="3782C434" w14:paraId="117623C6" w14:textId="7B9CCC32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Bei Schwierigkeiten oder einer Erklärung schau dir bitte die Lernvideos auf der Seite: </w:t>
            </w:r>
            <w:hyperlink r:id="R16a126a8e17c45b2">
              <w:r w:rsidRPr="3AEB30AB" w:rsidR="3782C43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de-DE"/>
                </w:rPr>
                <w:t>www.hsaunterricht.wordpress.com</w:t>
              </w:r>
            </w:hyperlink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563C1"/>
                <w:sz w:val="24"/>
                <w:szCs w:val="24"/>
                <w:u w:val="single"/>
                <w:lang w:val="de-DE"/>
              </w:rPr>
              <w:t xml:space="preserve"> an oder kontaktiere mich über die Mailadresse  : </w:t>
            </w:r>
            <w:hyperlink r:id="R41f936be65a14948">
              <w:r w:rsidRPr="3AEB30AB" w:rsidR="3782C43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de-DE"/>
                </w:rPr>
                <w:t>susanne.stimpl@hanseschule-attendorn.de</w:t>
              </w:r>
            </w:hyperlink>
          </w:p>
          <w:p w:rsidR="3782C434" w:rsidP="3AEB30AB" w:rsidRDefault="3782C434" w14:paraId="571B8421" w14:textId="32FCCE28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Die Aufgaben werden nach den Osterferien eingesammelt!!!</w:t>
            </w:r>
          </w:p>
          <w:p w:rsidR="3782C434" w:rsidP="3AEB30AB" w:rsidRDefault="3782C434" w14:paraId="7C98ABEF" w14:textId="2794539B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[Falls du mit den o.g. Aufgaben frühzeitig fertig sein solltest, hier einige Aufgaben zum Wiederholen/Üben:</w:t>
            </w:r>
          </w:p>
          <w:p w:rsidR="3782C434" w:rsidP="3AEB30AB" w:rsidRDefault="3782C434" w14:paraId="74B30F2E" w14:textId="4A8A57B3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>Arbeitsheft “Stark in Mathe”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: S. 17-18 (Zahlen bis 100 000), S.49-56 (Zuordnungen)</w:t>
            </w:r>
          </w:p>
          <w:p w:rsidR="3782C434" w:rsidP="3AEB30AB" w:rsidRDefault="3782C434" w14:paraId="34B1343B" w14:textId="03D341C7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>Buch “Stark in Mathe”</w:t>
            </w:r>
            <w:r w:rsidRPr="3AEB30AB" w:rsidR="3782C4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: S. 238-241]</w:t>
            </w:r>
          </w:p>
          <w:p w:rsidR="00B465FF" w:rsidP="20842D2C" w:rsidRDefault="00B465FF" w14:paraId="76C7D646" w14:textId="63FB6FBC">
            <w:pPr>
              <w:pStyle w:val="Kopfzeile"/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2439" w:type="dxa"/>
            <w:tcMar/>
          </w:tcPr>
          <w:p w:rsidR="00B465FF" w:rsidP="008C6A48" w:rsidRDefault="00B465FF" w14:paraId="63829A38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:rsidTr="7DC26401" w14:paraId="3C87310A" w14:textId="0271067D">
        <w:tc>
          <w:tcPr>
            <w:tcW w:w="1354" w:type="dxa"/>
            <w:tcMar/>
          </w:tcPr>
          <w:p w:rsidR="00B465FF" w:rsidP="0705B567" w:rsidRDefault="00B465FF" w14:paraId="50F6380C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705B567" w:rsidRDefault="00B465FF" w14:paraId="4B2BF859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5515C1E3" w:rsidRDefault="00B465FF" w14:paraId="5E80389E" w14:textId="1DAB2EB8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Englisch</w:t>
            </w:r>
          </w:p>
          <w:p w:rsidR="00B465FF" w:rsidP="008C6A48" w:rsidRDefault="00B465FF" w14:paraId="4D1C2FF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8C6A48" w:rsidRDefault="00B465FF" w14:paraId="4D68E9FA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8C6A48" w:rsidRDefault="00B465FF" w14:paraId="4A90C0EA" w14:textId="4B117B4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tcMar/>
          </w:tcPr>
          <w:p w:rsidR="00B465FF" w:rsidP="557DEB88" w:rsidRDefault="00B465FF" w14:paraId="2116F467" w14:textId="1C54BD00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Wiederhole die Vokabeln der Unit 1-3 (EB, S. 151-161)!</w:t>
            </w:r>
          </w:p>
          <w:p w:rsidR="00B465FF" w:rsidP="557DEB88" w:rsidRDefault="00B465FF" w14:paraId="6BB46F85" w14:textId="2429B3B7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7DC26401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Schreibe den blauen Kasten auf Seite 158 im Englischbuch in dein Heft ab (Irregular verbs)!</w:t>
            </w:r>
          </w:p>
          <w:p w:rsidR="00B465FF" w:rsidP="7DC26401" w:rsidRDefault="00B465FF" w14:paraId="5B62A304" w14:textId="1DB35A11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7DC26401" w:rsidR="60B5FC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Übertrage “LF 1 Revision; Simple </w:t>
            </w:r>
            <w:r w:rsidRPr="7DC26401" w:rsidR="3F76C8F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p</w:t>
            </w:r>
            <w:r w:rsidRPr="7DC26401" w:rsidR="60B5FC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resent</w:t>
            </w:r>
            <w:r w:rsidRPr="7DC26401" w:rsidR="60B5FC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” (EB S. 138) in dein Heft und bearbeite im Aufgabenheft S. 65 Nr.3+4 a) - b) </w:t>
            </w:r>
          </w:p>
          <w:p w:rsidR="00B465FF" w:rsidP="7DC26401" w:rsidRDefault="00B465FF" w14:paraId="166E86B3" w14:textId="0C689DB4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7DC26401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Übertrage “LF 5 – Revision: Will-future" (EB S. 142) in dein Heft, dann bearbeite im Aufgabenheft (AH) auf S. 46 Nr. 5</w:t>
            </w:r>
          </w:p>
          <w:p w:rsidR="00B465FF" w:rsidP="557DEB88" w:rsidRDefault="00B465FF" w14:paraId="191DF041" w14:textId="443D3820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Bearbeite – sofern du es noch nicht erledigt hast – die Seiten 48-49 im Aufgabenheft!</w:t>
            </w:r>
          </w:p>
          <w:p w:rsidR="00B465FF" w:rsidP="557DEB88" w:rsidRDefault="00B465FF" w14:paraId="5288225B" w14:textId="13239252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AH S. 51, Nr. 2 und Nr. 3 a)+b)</w:t>
            </w:r>
          </w:p>
          <w:p w:rsidR="00B465FF" w:rsidP="557DEB88" w:rsidRDefault="00B465FF" w14:paraId="75362E8F" w14:textId="28A16116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AH S. 60 Nr.1 und 2 (sofern du es noch nicht bearbeitet hast); S. 61 Nr. 1+Nr. 2a)-b)</w:t>
            </w:r>
          </w:p>
          <w:p w:rsidR="00B465FF" w:rsidP="557DEB88" w:rsidRDefault="00B465FF" w14:paraId="4687E15D" w14:textId="7E9EFC2C">
            <w:pPr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Sieh dir im Englischbuch “LF 11 (</w:t>
            </w:r>
            <w:proofErr w:type="spellStart"/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If</w:t>
            </w:r>
            <w:proofErr w:type="spellEnd"/>
            <w:r w:rsidRPr="557DEB88" w:rsidR="0D4FF0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-Sätze)” an (S. 145)!</w:t>
            </w:r>
          </w:p>
          <w:p w:rsidR="00B465FF" w:rsidP="557DEB88" w:rsidRDefault="00B465FF" w14:paraId="2E45A707" w14:textId="2CF62255">
            <w:pPr>
              <w:pStyle w:val="Standard"/>
              <w:bidi w:val="0"/>
              <w:spacing w:before="0" w:beforeAutospacing="off" w:after="200" w:afterAutospacing="off" w:line="257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</w:p>
        </w:tc>
        <w:tc>
          <w:tcPr>
            <w:tcW w:w="2439" w:type="dxa"/>
            <w:tcMar/>
          </w:tcPr>
          <w:p w:rsidR="00B465FF" w:rsidP="008C6A48" w:rsidRDefault="00B465FF" w14:paraId="5689CDD4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:rsidTr="7DC26401" w14:paraId="2746076B" w14:textId="770AF746">
        <w:tc>
          <w:tcPr>
            <w:tcW w:w="1354" w:type="dxa"/>
            <w:tcMar/>
          </w:tcPr>
          <w:p w:rsidR="00B465FF" w:rsidP="0705B567" w:rsidRDefault="00B465FF" w14:paraId="433E3138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705B567" w:rsidRDefault="00B465FF" w14:paraId="5B52596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5515C1E3" w:rsidRDefault="00B465FF" w14:paraId="5FB2955A" w14:textId="55E207CE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Deutsch</w:t>
            </w:r>
          </w:p>
          <w:p w:rsidR="00B465FF" w:rsidP="00954B46" w:rsidRDefault="00B465FF" w14:paraId="5666CC58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B465FF" w:rsidRDefault="00B465FF" w14:paraId="297127AC" w14:textId="61189461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tcMar/>
          </w:tcPr>
          <w:p w:rsidR="00B465FF" w:rsidP="3AEB30AB" w:rsidRDefault="00B465FF" w14:paraId="05DFBC23" w14:textId="5F31BC23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Ein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Arbeitsplan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wurde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am Freitag an die Schüler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verteilt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!</w:t>
            </w:r>
          </w:p>
          <w:p w:rsidR="00B465FF" w:rsidP="3AEB30AB" w:rsidRDefault="00B465FF" w14:paraId="11A9977F" w14:textId="02674E47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Gegebenenfalls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untereinander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austauschen.</w:t>
            </w:r>
          </w:p>
          <w:p w:rsidR="00B465FF" w:rsidP="3AEB30AB" w:rsidRDefault="00B465FF" w14:paraId="0DEEDD83" w14:textId="1AA19319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Oder bis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Dienstag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anfordern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bei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hyperlink r:id="R1e1bf0f4345b4321">
              <w:r w:rsidRPr="3AEB30AB" w:rsidR="2656977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GB"/>
                </w:rPr>
                <w:t>tobias.womelsdorf@hanseschule-attendorn.de</w:t>
              </w:r>
            </w:hyperlink>
          </w:p>
          <w:p w:rsidR="00B465FF" w:rsidP="3AEB30AB" w:rsidRDefault="00B465FF" w14:paraId="468D683B" w14:textId="0FB6E4A5">
            <w:pPr>
              <w:pStyle w:val="Kopfzeile"/>
              <w:bidi w:val="0"/>
              <w:spacing w:before="0" w:beforeAutospacing="off" w:after="200" w:afterAutospacing="off" w:line="257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3AEB30AB" w:rsidR="5C632AB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[</w:t>
            </w:r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Falls du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mit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den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o.g.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Aufgaben</w:t>
            </w:r>
            <w:proofErr w:type="spellEnd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frühzeiti</w:t>
            </w:r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g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fertig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sein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solltest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,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hier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einige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Aufgaben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zum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Wiederholen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/</w:t>
            </w:r>
            <w:proofErr w:type="spellStart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Üben</w:t>
            </w:r>
            <w:proofErr w:type="spellEnd"/>
            <w:r w:rsidRPr="3AEB30AB" w:rsidR="40497C1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:</w:t>
            </w:r>
          </w:p>
          <w:p w:rsidR="00B465FF" w:rsidP="7BB91154" w:rsidRDefault="00B465FF" w14:paraId="750BBF8F" w14:textId="3035CE6D">
            <w:pPr>
              <w:pStyle w:val="Kopfzeile"/>
              <w:bidi w:val="0"/>
              <w:spacing w:before="0" w:beforeAutospacing="off" w:after="200" w:afterAutospacing="off" w:line="257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7BB91154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proofErr w:type="gramStart"/>
            <w:r w:rsidRPr="7BB91154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Klick!-</w:t>
            </w:r>
            <w:proofErr w:type="gramEnd"/>
            <w:r w:rsidRPr="7BB91154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AH (</w:t>
            </w:r>
            <w:proofErr w:type="spellStart"/>
            <w:r w:rsidRPr="7BB91154" w:rsidR="43D0315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Re</w:t>
            </w:r>
            <w:r w:rsidRPr="7BB91154" w:rsidR="153A9CF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c</w:t>
            </w:r>
            <w:r w:rsidRPr="7BB91154" w:rsidR="43D0315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htschreiben</w:t>
            </w:r>
            <w:proofErr w:type="spellEnd"/>
            <w:r w:rsidRPr="7BB91154" w:rsidR="43D0315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/</w:t>
            </w:r>
            <w:r w:rsidRPr="7BB91154" w:rsidR="265697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single"/>
                <w:lang w:val="en-GB"/>
              </w:rPr>
              <w:t>Grammatik)</w:t>
            </w:r>
            <w:r w:rsidRPr="7BB91154" w:rsidR="144FAEF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: S.</w:t>
            </w:r>
            <w:r w:rsidRPr="7BB91154" w:rsidR="5821BAA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10-23</w:t>
            </w:r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– (</w:t>
            </w:r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so</w:t>
            </w:r>
            <w:r w:rsidRPr="7BB91154" w:rsidR="76BBB6B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viel</w:t>
            </w:r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, </w:t>
            </w:r>
            <w:proofErr w:type="spellStart"/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wie</w:t>
            </w:r>
            <w:proofErr w:type="spellEnd"/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du </w:t>
            </w:r>
            <w:proofErr w:type="spellStart"/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schaffst</w:t>
            </w:r>
            <w:proofErr w:type="spellEnd"/>
            <w:r w:rsidRPr="7BB91154" w:rsidR="7B5DE71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)</w:t>
            </w:r>
            <w:r w:rsidRPr="7BB91154" w:rsidR="23BC8FC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]</w:t>
            </w:r>
          </w:p>
        </w:tc>
        <w:tc>
          <w:tcPr>
            <w:tcW w:w="2439" w:type="dxa"/>
            <w:tcMar/>
          </w:tcPr>
          <w:p w:rsidR="00B465FF" w:rsidP="008C6A48" w:rsidRDefault="00B465FF" w14:paraId="21F18749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:rsidTr="7DC26401" w14:paraId="0D6562BE" w14:textId="77777777">
        <w:trPr>
          <w:trHeight w:val="2823"/>
        </w:trPr>
        <w:tc>
          <w:tcPr>
            <w:tcW w:w="1354" w:type="dxa"/>
            <w:tcMar/>
          </w:tcPr>
          <w:p w:rsidR="00B465FF" w:rsidP="00B465FF" w:rsidRDefault="00B465FF" w14:paraId="671D3515" w14:textId="20A9C90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5515C1E3" w:rsidRDefault="00B465FF" w14:paraId="5E475B61" w14:textId="28E5588B" w14:noSpellErr="1">
            <w:pPr>
              <w:pStyle w:val="Kopfzeile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515C1E3" w:rsidR="5515C1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Weitere Fächer</w:t>
            </w:r>
            <w:bookmarkStart w:name="_GoBack" w:id="0"/>
            <w:bookmarkEnd w:id="0"/>
          </w:p>
        </w:tc>
        <w:tc>
          <w:tcPr>
            <w:tcW w:w="6692" w:type="dxa"/>
            <w:tcMar/>
          </w:tcPr>
          <w:p w:rsidR="00B465FF" w:rsidP="6AB20FE3" w:rsidRDefault="00B465FF" w14:paraId="7AF0F439" w14:textId="256A0E81">
            <w:pPr>
              <w:pStyle w:val="Kopfzeile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highlight w:val="yellow"/>
                <w:lang w:val="de-DE"/>
              </w:rPr>
            </w:pPr>
          </w:p>
          <w:p w:rsidR="00B465FF" w:rsidP="7BB91154" w:rsidRDefault="00B465FF" w14:paraId="66DD0AE4" w14:textId="7C6875EF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7BB91154" w:rsidR="40C4227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>Al+ (</w:t>
            </w:r>
            <w:proofErr w:type="spellStart"/>
            <w:r w:rsidRPr="7BB91154" w:rsidR="40C4227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>Jar</w:t>
            </w:r>
            <w:proofErr w:type="spellEnd"/>
            <w:r w:rsidRPr="7BB91154" w:rsidR="40C4227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): </w:t>
            </w:r>
            <w:r w:rsidRPr="7BB91154" w:rsidR="7E84D4E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ARBEITSMAPPE ANLEGEN: Fülle die Arbeitsblätter aus, die verteilt wurden.  Ergänze durch eigene Beiträge. Gestalte ein Deckblatt und lege ein Inhaltsverzeichnis an.</w:t>
            </w:r>
            <w:r w:rsidRPr="7BB91154" w:rsidR="7E84D4E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  </w:t>
            </w:r>
          </w:p>
          <w:p w:rsidR="00B465FF" w:rsidP="557DEB88" w:rsidRDefault="00B465FF" w14:paraId="72899225" w14:textId="2EE94CBF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</w:pPr>
          </w:p>
        </w:tc>
        <w:tc>
          <w:tcPr>
            <w:tcW w:w="2439" w:type="dxa"/>
            <w:tcMar/>
          </w:tcPr>
          <w:p w:rsidR="00B465FF" w:rsidP="008C6A48" w:rsidRDefault="00B465FF" w14:paraId="1B9CEBEF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6A0F9A" w:rsidR="009B63F5" w:rsidP="008C6A48" w:rsidRDefault="009B63F5" w14:paraId="6E4E7755" w14:textId="52F23A85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:rsidR="009B63F5" w:rsidP="008C6A48" w:rsidRDefault="004938B3" w14:paraId="5344E1D4" w14:textId="31BBE4CC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CFD3" wp14:editId="1271AA3D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A3" w:rsidP="00512BA3" w:rsidRDefault="004938B3" w14:paraId="286E5409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Pr="00512BA3" w:rsid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Pr="00512BA3" w:rsid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Pr="00512BA3" w:rsidR="000844C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B465FF" w:rsidP="00B465FF" w:rsidRDefault="00B465FF" w14:paraId="29C74C4E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Pr="004938B3" w:rsidR="00B465FF" w:rsidP="00B465FF" w:rsidRDefault="00B465FF" w14:paraId="5DC71CCF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="00B465FF" w:rsidP="00B465FF" w:rsidRDefault="00B465FF" w14:paraId="4C049273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Pr="004938B3" w:rsidR="00B465FF" w:rsidP="00B465FF" w:rsidRDefault="00B465FF" w14:paraId="66732562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Pr="004938B3" w:rsidR="004938B3" w:rsidP="00B465FF" w:rsidRDefault="004938B3" w14:paraId="41F0E2DF" w14:textId="0A3837F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style="position:absolute;margin-left:0;margin-top:10.05pt;width:51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42F6C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">
                <v:textbox>
                  <w:txbxContent>
                    <w:p w:rsidR="00512BA3" w:rsidP="00512BA3" w:rsidRDefault="004938B3" w14:paraId="286E5409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Pr="00512BA3" w:rsidR="000844C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:rsidR="00B465FF" w:rsidP="00B465FF" w:rsidRDefault="00B465FF" w14:paraId="29C74C4E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5DC71CCF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="00B465FF" w:rsidP="00B465FF" w:rsidRDefault="00B465FF" w14:paraId="4C049273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66732562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4938B3" w:rsidP="00B465FF" w:rsidRDefault="004938B3" w14:paraId="41F0E2DF" w14:textId="0A3837F4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7"/>
      <w:footerReference w:type="default" r:id="rId8"/>
      <w:pgSz w:w="11906" w:h="16838" w:orient="portrait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AB" w:rsidP="008E06F5" w:rsidRDefault="00332BAB" w14:paraId="79C63BFA" w14:textId="77777777">
      <w:pPr>
        <w:spacing w:after="0" w:line="240" w:lineRule="auto"/>
      </w:pPr>
      <w:r>
        <w:separator/>
      </w:r>
    </w:p>
  </w:endnote>
  <w:endnote w:type="continuationSeparator" w:id="0">
    <w:p w:rsidR="00332BAB" w:rsidP="008E06F5" w:rsidRDefault="00332BAB" w14:paraId="73B677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354447"/>
      <w:docPartObj>
        <w:docPartGallery w:val="Page Numbers (Bottom of Page)"/>
        <w:docPartUnique/>
      </w:docPartObj>
    </w:sdtPr>
    <w:sdtEndPr/>
    <w:sdtContent>
      <w:p w:rsidR="006F0293" w:rsidRDefault="006F0293" w14:paraId="64305462" w14:textId="0CC88ED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65">
          <w:rPr>
            <w:noProof/>
          </w:rPr>
          <w:t>1</w:t>
        </w:r>
        <w:r>
          <w:fldChar w:fldCharType="end"/>
        </w:r>
      </w:p>
    </w:sdtContent>
  </w:sdt>
  <w:p w:rsidR="006F0293" w:rsidRDefault="006F0293" w14:paraId="2D22280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AB" w:rsidP="008E06F5" w:rsidRDefault="00332BAB" w14:paraId="0912C33A" w14:textId="77777777">
      <w:pPr>
        <w:spacing w:after="0" w:line="240" w:lineRule="auto"/>
      </w:pPr>
      <w:r>
        <w:separator/>
      </w:r>
    </w:p>
  </w:footnote>
  <w:footnote w:type="continuationSeparator" w:id="0">
    <w:p w:rsidR="00332BAB" w:rsidP="008E06F5" w:rsidRDefault="00332BAB" w14:paraId="139860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A2688" w:rsidR="006F0293" w:rsidP="5515C1E3" w:rsidRDefault="006F0293" w14:paraId="5E53B85F" w14:textId="1B02653B" w14:noSpellErr="1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 w:val="1"/>
        <w:bCs w:val="1"/>
        <w:color w:val="1F497D" w:themeColor="text2" w:themeTint="FF" w:themeShade="FF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 w:val="1"/>
        <w:bCs w:val="1"/>
        <w:color w:val="1F497D" w:themeColor="text2"/>
        <w:sz w:val="28"/>
        <w:szCs w:val="28"/>
      </w:rPr>
      <w:t>Länger gemeinsam lernen!</w:t>
    </w:r>
  </w:p>
  <w:p w:rsidRPr="00CA2688" w:rsidR="006F0293" w:rsidP="00CA2688" w:rsidRDefault="006F0293" w14:paraId="4CD4F5FE" w14:textId="03ED78A6" w14:noSpellErr="1">
    <w:pPr>
      <w:pBdr>
        <w:bottom w:val="thickThinSmallGap" w:color="548DD4" w:themeColor="text2" w:themeTint="99" w:sz="12" w:space="1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rPr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C4F0A31"/>
    <w:multiLevelType w:val="hybridMultilevel"/>
    <w:tmpl w:val="17CE8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2D24"/>
    <w:multiLevelType w:val="hybridMultilevel"/>
    <w:tmpl w:val="EF647C3E"/>
    <w:lvl w:ilvl="0" w:tplc="0E564A0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2196"/>
    <w:rsid w:val="00033715"/>
    <w:rsid w:val="000348F2"/>
    <w:rsid w:val="00045244"/>
    <w:rsid w:val="00056E50"/>
    <w:rsid w:val="000600D3"/>
    <w:rsid w:val="00060535"/>
    <w:rsid w:val="000649C2"/>
    <w:rsid w:val="00067219"/>
    <w:rsid w:val="00072D83"/>
    <w:rsid w:val="00074C99"/>
    <w:rsid w:val="00082C16"/>
    <w:rsid w:val="000844CA"/>
    <w:rsid w:val="000854BD"/>
    <w:rsid w:val="0008765C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20D85"/>
    <w:rsid w:val="00121748"/>
    <w:rsid w:val="001229C0"/>
    <w:rsid w:val="00123816"/>
    <w:rsid w:val="00123D76"/>
    <w:rsid w:val="00124C70"/>
    <w:rsid w:val="00124C84"/>
    <w:rsid w:val="001264B7"/>
    <w:rsid w:val="001329A5"/>
    <w:rsid w:val="001340A1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D4"/>
    <w:rsid w:val="001E63CC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56C1"/>
    <w:rsid w:val="00227D42"/>
    <w:rsid w:val="00230E71"/>
    <w:rsid w:val="00231219"/>
    <w:rsid w:val="00232635"/>
    <w:rsid w:val="00235E27"/>
    <w:rsid w:val="00236A06"/>
    <w:rsid w:val="00240DEC"/>
    <w:rsid w:val="00241CC5"/>
    <w:rsid w:val="00242D10"/>
    <w:rsid w:val="00243336"/>
    <w:rsid w:val="00246963"/>
    <w:rsid w:val="0025627E"/>
    <w:rsid w:val="0025658A"/>
    <w:rsid w:val="00261F28"/>
    <w:rsid w:val="002660C1"/>
    <w:rsid w:val="00271589"/>
    <w:rsid w:val="0027375F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10B37"/>
    <w:rsid w:val="003151D7"/>
    <w:rsid w:val="00316301"/>
    <w:rsid w:val="00316EF1"/>
    <w:rsid w:val="003234CA"/>
    <w:rsid w:val="003256F5"/>
    <w:rsid w:val="00331221"/>
    <w:rsid w:val="00332BAB"/>
    <w:rsid w:val="00334A20"/>
    <w:rsid w:val="00343305"/>
    <w:rsid w:val="003444DE"/>
    <w:rsid w:val="00347444"/>
    <w:rsid w:val="00354111"/>
    <w:rsid w:val="003549A7"/>
    <w:rsid w:val="003554FD"/>
    <w:rsid w:val="00357BD9"/>
    <w:rsid w:val="003601C5"/>
    <w:rsid w:val="0036585E"/>
    <w:rsid w:val="003671C5"/>
    <w:rsid w:val="00367F22"/>
    <w:rsid w:val="00373446"/>
    <w:rsid w:val="00374669"/>
    <w:rsid w:val="00377422"/>
    <w:rsid w:val="0037F2D4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976"/>
    <w:rsid w:val="003B245B"/>
    <w:rsid w:val="003B2DA4"/>
    <w:rsid w:val="003B3864"/>
    <w:rsid w:val="003B6AF3"/>
    <w:rsid w:val="003B751E"/>
    <w:rsid w:val="003C2BC7"/>
    <w:rsid w:val="003C590C"/>
    <w:rsid w:val="003C5FA1"/>
    <w:rsid w:val="003D04A7"/>
    <w:rsid w:val="003D0DFA"/>
    <w:rsid w:val="003D3017"/>
    <w:rsid w:val="003D6DC2"/>
    <w:rsid w:val="003D7805"/>
    <w:rsid w:val="003E0653"/>
    <w:rsid w:val="003E0DAB"/>
    <w:rsid w:val="003F10D0"/>
    <w:rsid w:val="003F142E"/>
    <w:rsid w:val="003F343C"/>
    <w:rsid w:val="00404B0C"/>
    <w:rsid w:val="00413914"/>
    <w:rsid w:val="00414599"/>
    <w:rsid w:val="00417A20"/>
    <w:rsid w:val="00421265"/>
    <w:rsid w:val="00426925"/>
    <w:rsid w:val="00426C5D"/>
    <w:rsid w:val="004333D7"/>
    <w:rsid w:val="004347AA"/>
    <w:rsid w:val="004348D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8252C"/>
    <w:rsid w:val="00487038"/>
    <w:rsid w:val="0049031B"/>
    <w:rsid w:val="004938B3"/>
    <w:rsid w:val="00495462"/>
    <w:rsid w:val="004958C1"/>
    <w:rsid w:val="004A06E0"/>
    <w:rsid w:val="004A100A"/>
    <w:rsid w:val="004A18C2"/>
    <w:rsid w:val="004A46AC"/>
    <w:rsid w:val="004A6384"/>
    <w:rsid w:val="004B0CBE"/>
    <w:rsid w:val="004B37C1"/>
    <w:rsid w:val="004C3F9F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D6C"/>
    <w:rsid w:val="00512BA3"/>
    <w:rsid w:val="005135DC"/>
    <w:rsid w:val="00517BA3"/>
    <w:rsid w:val="00525C97"/>
    <w:rsid w:val="005279A1"/>
    <w:rsid w:val="005312BE"/>
    <w:rsid w:val="00534B4F"/>
    <w:rsid w:val="005435A8"/>
    <w:rsid w:val="005441F5"/>
    <w:rsid w:val="00544675"/>
    <w:rsid w:val="0054558B"/>
    <w:rsid w:val="005465AE"/>
    <w:rsid w:val="0055299F"/>
    <w:rsid w:val="00557601"/>
    <w:rsid w:val="00562FDE"/>
    <w:rsid w:val="0056428E"/>
    <w:rsid w:val="00565280"/>
    <w:rsid w:val="00575E51"/>
    <w:rsid w:val="00583590"/>
    <w:rsid w:val="00586F28"/>
    <w:rsid w:val="00594BA6"/>
    <w:rsid w:val="0059573D"/>
    <w:rsid w:val="00595FED"/>
    <w:rsid w:val="005A188D"/>
    <w:rsid w:val="005A307B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BC8"/>
    <w:rsid w:val="006040CE"/>
    <w:rsid w:val="006146DE"/>
    <w:rsid w:val="00615A25"/>
    <w:rsid w:val="00616323"/>
    <w:rsid w:val="00616506"/>
    <w:rsid w:val="006165DA"/>
    <w:rsid w:val="00616F9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606E8"/>
    <w:rsid w:val="00664E5C"/>
    <w:rsid w:val="006661CC"/>
    <w:rsid w:val="006829CE"/>
    <w:rsid w:val="00683DA0"/>
    <w:rsid w:val="006855AE"/>
    <w:rsid w:val="00691326"/>
    <w:rsid w:val="0069346C"/>
    <w:rsid w:val="00694386"/>
    <w:rsid w:val="006A0F9A"/>
    <w:rsid w:val="006B3504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5A36"/>
    <w:rsid w:val="007B6E0A"/>
    <w:rsid w:val="007B73F1"/>
    <w:rsid w:val="007C1407"/>
    <w:rsid w:val="007C25D6"/>
    <w:rsid w:val="007C5392"/>
    <w:rsid w:val="007D0E22"/>
    <w:rsid w:val="007D1F46"/>
    <w:rsid w:val="007D3D76"/>
    <w:rsid w:val="007D54A9"/>
    <w:rsid w:val="007D5DD8"/>
    <w:rsid w:val="007E0081"/>
    <w:rsid w:val="007E24FE"/>
    <w:rsid w:val="007E481A"/>
    <w:rsid w:val="007E5CF0"/>
    <w:rsid w:val="007F082B"/>
    <w:rsid w:val="007F1530"/>
    <w:rsid w:val="007F3F09"/>
    <w:rsid w:val="007F42CE"/>
    <w:rsid w:val="007F617B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30C41"/>
    <w:rsid w:val="00833C20"/>
    <w:rsid w:val="00834EC8"/>
    <w:rsid w:val="00846535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829FC"/>
    <w:rsid w:val="00882DC6"/>
    <w:rsid w:val="00883E78"/>
    <w:rsid w:val="00886015"/>
    <w:rsid w:val="0088640B"/>
    <w:rsid w:val="00886C31"/>
    <w:rsid w:val="00887CAC"/>
    <w:rsid w:val="00890085"/>
    <w:rsid w:val="00892F8E"/>
    <w:rsid w:val="00893FE1"/>
    <w:rsid w:val="00897F38"/>
    <w:rsid w:val="008A5130"/>
    <w:rsid w:val="008A6E10"/>
    <w:rsid w:val="008B1CB4"/>
    <w:rsid w:val="008B2A7D"/>
    <w:rsid w:val="008B7983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47B0"/>
    <w:rsid w:val="008F6AED"/>
    <w:rsid w:val="008F6E3F"/>
    <w:rsid w:val="009125CB"/>
    <w:rsid w:val="009132D3"/>
    <w:rsid w:val="00935D0B"/>
    <w:rsid w:val="00937D02"/>
    <w:rsid w:val="00940E85"/>
    <w:rsid w:val="00944B6F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259B"/>
    <w:rsid w:val="00973360"/>
    <w:rsid w:val="00974C93"/>
    <w:rsid w:val="00976EE4"/>
    <w:rsid w:val="00977946"/>
    <w:rsid w:val="009801F8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383C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A035D7"/>
    <w:rsid w:val="00A070A3"/>
    <w:rsid w:val="00A07C36"/>
    <w:rsid w:val="00A09ACE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B16"/>
    <w:rsid w:val="00A44E67"/>
    <w:rsid w:val="00A46F94"/>
    <w:rsid w:val="00A47A51"/>
    <w:rsid w:val="00A5435E"/>
    <w:rsid w:val="00A56945"/>
    <w:rsid w:val="00A76599"/>
    <w:rsid w:val="00A84038"/>
    <w:rsid w:val="00A86CCF"/>
    <w:rsid w:val="00A87609"/>
    <w:rsid w:val="00A877E2"/>
    <w:rsid w:val="00A912B8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69D2"/>
    <w:rsid w:val="00AC6AD3"/>
    <w:rsid w:val="00AD14B2"/>
    <w:rsid w:val="00AD27D2"/>
    <w:rsid w:val="00AD4220"/>
    <w:rsid w:val="00AD7575"/>
    <w:rsid w:val="00AE000F"/>
    <w:rsid w:val="00AE229F"/>
    <w:rsid w:val="00AE2950"/>
    <w:rsid w:val="00AF15A5"/>
    <w:rsid w:val="00AF300D"/>
    <w:rsid w:val="00AF3BD4"/>
    <w:rsid w:val="00AF43AD"/>
    <w:rsid w:val="00B018D7"/>
    <w:rsid w:val="00B0279E"/>
    <w:rsid w:val="00B0322E"/>
    <w:rsid w:val="00B03DD0"/>
    <w:rsid w:val="00B0627D"/>
    <w:rsid w:val="00B077EB"/>
    <w:rsid w:val="00B15883"/>
    <w:rsid w:val="00B1638B"/>
    <w:rsid w:val="00B24594"/>
    <w:rsid w:val="00B25618"/>
    <w:rsid w:val="00B259DC"/>
    <w:rsid w:val="00B31E8D"/>
    <w:rsid w:val="00B32FBA"/>
    <w:rsid w:val="00B35A0D"/>
    <w:rsid w:val="00B3640A"/>
    <w:rsid w:val="00B3EEEC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3555"/>
    <w:rsid w:val="00B8198F"/>
    <w:rsid w:val="00B837C9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5F07"/>
    <w:rsid w:val="00C61634"/>
    <w:rsid w:val="00C65F90"/>
    <w:rsid w:val="00C72BB7"/>
    <w:rsid w:val="00C75723"/>
    <w:rsid w:val="00C836A5"/>
    <w:rsid w:val="00C8556A"/>
    <w:rsid w:val="00C87BF0"/>
    <w:rsid w:val="00C922B4"/>
    <w:rsid w:val="00C9347A"/>
    <w:rsid w:val="00C951D2"/>
    <w:rsid w:val="00C957DB"/>
    <w:rsid w:val="00CA2688"/>
    <w:rsid w:val="00CA27E8"/>
    <w:rsid w:val="00CA4560"/>
    <w:rsid w:val="00CA50AF"/>
    <w:rsid w:val="00CB4263"/>
    <w:rsid w:val="00CB4D86"/>
    <w:rsid w:val="00CB6603"/>
    <w:rsid w:val="00CC20F2"/>
    <w:rsid w:val="00CC2444"/>
    <w:rsid w:val="00CC367C"/>
    <w:rsid w:val="00CC6F7D"/>
    <w:rsid w:val="00CD5247"/>
    <w:rsid w:val="00CD5B8E"/>
    <w:rsid w:val="00CD6A00"/>
    <w:rsid w:val="00CE1171"/>
    <w:rsid w:val="00CE11E3"/>
    <w:rsid w:val="00CE2ACA"/>
    <w:rsid w:val="00CE7317"/>
    <w:rsid w:val="00D00A58"/>
    <w:rsid w:val="00D0388D"/>
    <w:rsid w:val="00D06135"/>
    <w:rsid w:val="00D11597"/>
    <w:rsid w:val="00D1250E"/>
    <w:rsid w:val="00D14C73"/>
    <w:rsid w:val="00D14E38"/>
    <w:rsid w:val="00D16F53"/>
    <w:rsid w:val="00D1743E"/>
    <w:rsid w:val="00D178FA"/>
    <w:rsid w:val="00D23749"/>
    <w:rsid w:val="00D275D9"/>
    <w:rsid w:val="00D34F20"/>
    <w:rsid w:val="00D3519B"/>
    <w:rsid w:val="00D44601"/>
    <w:rsid w:val="00D4664C"/>
    <w:rsid w:val="00D51923"/>
    <w:rsid w:val="00D54979"/>
    <w:rsid w:val="00D5638D"/>
    <w:rsid w:val="00D5708E"/>
    <w:rsid w:val="00D60971"/>
    <w:rsid w:val="00D62CA5"/>
    <w:rsid w:val="00D631A3"/>
    <w:rsid w:val="00D64CA5"/>
    <w:rsid w:val="00D65B4F"/>
    <w:rsid w:val="00D67333"/>
    <w:rsid w:val="00D81CD9"/>
    <w:rsid w:val="00D82658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15C7"/>
    <w:rsid w:val="00DC2B67"/>
    <w:rsid w:val="00DC3294"/>
    <w:rsid w:val="00DC34B5"/>
    <w:rsid w:val="00DC36AB"/>
    <w:rsid w:val="00DD72BD"/>
    <w:rsid w:val="00DD7628"/>
    <w:rsid w:val="00DE0092"/>
    <w:rsid w:val="00DE47DE"/>
    <w:rsid w:val="00DE4C22"/>
    <w:rsid w:val="00DE6875"/>
    <w:rsid w:val="00DE6C8C"/>
    <w:rsid w:val="00DF1FF6"/>
    <w:rsid w:val="00DF2934"/>
    <w:rsid w:val="00DF50A5"/>
    <w:rsid w:val="00E00803"/>
    <w:rsid w:val="00E014C2"/>
    <w:rsid w:val="00E02B76"/>
    <w:rsid w:val="00E039BE"/>
    <w:rsid w:val="00E05C3D"/>
    <w:rsid w:val="00E066A4"/>
    <w:rsid w:val="00E10145"/>
    <w:rsid w:val="00E1420E"/>
    <w:rsid w:val="00E22738"/>
    <w:rsid w:val="00E235C7"/>
    <w:rsid w:val="00E23DB5"/>
    <w:rsid w:val="00E3201C"/>
    <w:rsid w:val="00E35A1E"/>
    <w:rsid w:val="00E3681B"/>
    <w:rsid w:val="00E40B0D"/>
    <w:rsid w:val="00E50A3D"/>
    <w:rsid w:val="00E52229"/>
    <w:rsid w:val="00E52410"/>
    <w:rsid w:val="00E52520"/>
    <w:rsid w:val="00E549F8"/>
    <w:rsid w:val="00E60F38"/>
    <w:rsid w:val="00E62813"/>
    <w:rsid w:val="00E62E3E"/>
    <w:rsid w:val="00E64E6B"/>
    <w:rsid w:val="00E66B9D"/>
    <w:rsid w:val="00E70D8B"/>
    <w:rsid w:val="00E723D4"/>
    <w:rsid w:val="00E7347F"/>
    <w:rsid w:val="00E73E58"/>
    <w:rsid w:val="00E74DFC"/>
    <w:rsid w:val="00E76C8D"/>
    <w:rsid w:val="00E82965"/>
    <w:rsid w:val="00E83F58"/>
    <w:rsid w:val="00E85B2A"/>
    <w:rsid w:val="00E86C31"/>
    <w:rsid w:val="00E92756"/>
    <w:rsid w:val="00E93CB5"/>
    <w:rsid w:val="00E97A72"/>
    <w:rsid w:val="00E97E0A"/>
    <w:rsid w:val="00EA22F9"/>
    <w:rsid w:val="00EA518A"/>
    <w:rsid w:val="00EA627A"/>
    <w:rsid w:val="00EA6749"/>
    <w:rsid w:val="00EA7DB3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F04C30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35EB"/>
    <w:rsid w:val="00F64693"/>
    <w:rsid w:val="00F6567D"/>
    <w:rsid w:val="00F74016"/>
    <w:rsid w:val="00F74145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5536"/>
    <w:rsid w:val="00FE7F3E"/>
    <w:rsid w:val="00FF0A2F"/>
    <w:rsid w:val="00FF7BCF"/>
    <w:rsid w:val="01979CB2"/>
    <w:rsid w:val="01B32FDD"/>
    <w:rsid w:val="034BE011"/>
    <w:rsid w:val="03C2661B"/>
    <w:rsid w:val="03E9889F"/>
    <w:rsid w:val="044747E7"/>
    <w:rsid w:val="045DF6B7"/>
    <w:rsid w:val="05CC0542"/>
    <w:rsid w:val="05FD38BB"/>
    <w:rsid w:val="063BD42D"/>
    <w:rsid w:val="067CF6A3"/>
    <w:rsid w:val="06D0B6EE"/>
    <w:rsid w:val="0705B567"/>
    <w:rsid w:val="085CA2E9"/>
    <w:rsid w:val="08729EBD"/>
    <w:rsid w:val="088E4BDF"/>
    <w:rsid w:val="093B2F8A"/>
    <w:rsid w:val="095091E7"/>
    <w:rsid w:val="097696EA"/>
    <w:rsid w:val="098A6D3A"/>
    <w:rsid w:val="099D2890"/>
    <w:rsid w:val="09EFA1EB"/>
    <w:rsid w:val="0A9D6154"/>
    <w:rsid w:val="0AD881EE"/>
    <w:rsid w:val="0B173CE1"/>
    <w:rsid w:val="0BBB3FFB"/>
    <w:rsid w:val="0CD7395B"/>
    <w:rsid w:val="0D4FF028"/>
    <w:rsid w:val="0D889671"/>
    <w:rsid w:val="0E1392EC"/>
    <w:rsid w:val="0E16A3C2"/>
    <w:rsid w:val="0E1CEC99"/>
    <w:rsid w:val="0E43B8E3"/>
    <w:rsid w:val="0F4CED06"/>
    <w:rsid w:val="0FEEF3C0"/>
    <w:rsid w:val="10809A21"/>
    <w:rsid w:val="10D82C4F"/>
    <w:rsid w:val="1221FCDF"/>
    <w:rsid w:val="12609F7B"/>
    <w:rsid w:val="12749D35"/>
    <w:rsid w:val="12A89C95"/>
    <w:rsid w:val="13F762AB"/>
    <w:rsid w:val="144FAEF3"/>
    <w:rsid w:val="14C15D8F"/>
    <w:rsid w:val="14E4EFAC"/>
    <w:rsid w:val="153A9CF0"/>
    <w:rsid w:val="157397B3"/>
    <w:rsid w:val="15E96D10"/>
    <w:rsid w:val="16C7D01C"/>
    <w:rsid w:val="174D0647"/>
    <w:rsid w:val="17A57F8C"/>
    <w:rsid w:val="1846FE3D"/>
    <w:rsid w:val="18C9D997"/>
    <w:rsid w:val="19EDB8F9"/>
    <w:rsid w:val="1AF154E0"/>
    <w:rsid w:val="1B7C7660"/>
    <w:rsid w:val="1BB7F8E2"/>
    <w:rsid w:val="1C4C7E65"/>
    <w:rsid w:val="1C9845B8"/>
    <w:rsid w:val="1DF7E1C9"/>
    <w:rsid w:val="1E0A7EA1"/>
    <w:rsid w:val="1E8F0678"/>
    <w:rsid w:val="1FDECD0D"/>
    <w:rsid w:val="2031452C"/>
    <w:rsid w:val="2050B181"/>
    <w:rsid w:val="2078B819"/>
    <w:rsid w:val="20842D2C"/>
    <w:rsid w:val="21315D00"/>
    <w:rsid w:val="2229748D"/>
    <w:rsid w:val="2260EDA7"/>
    <w:rsid w:val="22BC5EE2"/>
    <w:rsid w:val="2332A772"/>
    <w:rsid w:val="23BC8FCA"/>
    <w:rsid w:val="23D8DC40"/>
    <w:rsid w:val="253DB223"/>
    <w:rsid w:val="257675C9"/>
    <w:rsid w:val="25EA45F6"/>
    <w:rsid w:val="262DB4F0"/>
    <w:rsid w:val="2633358A"/>
    <w:rsid w:val="26569779"/>
    <w:rsid w:val="26CA3A6C"/>
    <w:rsid w:val="2759FDED"/>
    <w:rsid w:val="28220FFD"/>
    <w:rsid w:val="2828F1DB"/>
    <w:rsid w:val="285FB8DA"/>
    <w:rsid w:val="286848DD"/>
    <w:rsid w:val="28D69D0D"/>
    <w:rsid w:val="28FEA53C"/>
    <w:rsid w:val="292A7E20"/>
    <w:rsid w:val="294B50DB"/>
    <w:rsid w:val="29F5A36E"/>
    <w:rsid w:val="2A579FA4"/>
    <w:rsid w:val="2AA658DF"/>
    <w:rsid w:val="2B26F89B"/>
    <w:rsid w:val="2B41B834"/>
    <w:rsid w:val="2B8663E2"/>
    <w:rsid w:val="2BE7A5BE"/>
    <w:rsid w:val="2BE96247"/>
    <w:rsid w:val="2C4FDB4D"/>
    <w:rsid w:val="2E452329"/>
    <w:rsid w:val="2E74B6C5"/>
    <w:rsid w:val="2EEF239B"/>
    <w:rsid w:val="2FAF4B7C"/>
    <w:rsid w:val="2FCEEA98"/>
    <w:rsid w:val="2FDBA049"/>
    <w:rsid w:val="3079AFC6"/>
    <w:rsid w:val="3122F2B3"/>
    <w:rsid w:val="3233FCC3"/>
    <w:rsid w:val="32BCF392"/>
    <w:rsid w:val="32DF19D1"/>
    <w:rsid w:val="35176830"/>
    <w:rsid w:val="37217F7C"/>
    <w:rsid w:val="3782C434"/>
    <w:rsid w:val="37B9F05D"/>
    <w:rsid w:val="390A306B"/>
    <w:rsid w:val="39236307"/>
    <w:rsid w:val="39F0E241"/>
    <w:rsid w:val="3ACFA343"/>
    <w:rsid w:val="3AD20419"/>
    <w:rsid w:val="3AEB30AB"/>
    <w:rsid w:val="3B224A5D"/>
    <w:rsid w:val="3B37F524"/>
    <w:rsid w:val="3B8EB1AC"/>
    <w:rsid w:val="3BCF4B0C"/>
    <w:rsid w:val="3C1746BE"/>
    <w:rsid w:val="3C99EE28"/>
    <w:rsid w:val="3DAC4F3C"/>
    <w:rsid w:val="3E6166C5"/>
    <w:rsid w:val="3F293A49"/>
    <w:rsid w:val="3F73427E"/>
    <w:rsid w:val="3F76C8F1"/>
    <w:rsid w:val="3F966BB6"/>
    <w:rsid w:val="3F9806E5"/>
    <w:rsid w:val="3FAB9BD6"/>
    <w:rsid w:val="4001674D"/>
    <w:rsid w:val="40411005"/>
    <w:rsid w:val="40497C1B"/>
    <w:rsid w:val="40C42275"/>
    <w:rsid w:val="412F8B53"/>
    <w:rsid w:val="41371A0E"/>
    <w:rsid w:val="41A35063"/>
    <w:rsid w:val="41E89754"/>
    <w:rsid w:val="43154EEE"/>
    <w:rsid w:val="434D51D0"/>
    <w:rsid w:val="43B77BF2"/>
    <w:rsid w:val="43C17392"/>
    <w:rsid w:val="43D0315F"/>
    <w:rsid w:val="44134543"/>
    <w:rsid w:val="4489F8A8"/>
    <w:rsid w:val="44D91374"/>
    <w:rsid w:val="4538CBFF"/>
    <w:rsid w:val="4600811B"/>
    <w:rsid w:val="46243466"/>
    <w:rsid w:val="46D4BCC8"/>
    <w:rsid w:val="479A8A13"/>
    <w:rsid w:val="48327F57"/>
    <w:rsid w:val="48512833"/>
    <w:rsid w:val="486CB4E6"/>
    <w:rsid w:val="489C7B6A"/>
    <w:rsid w:val="48AFC2EB"/>
    <w:rsid w:val="490DE0AE"/>
    <w:rsid w:val="4A75631B"/>
    <w:rsid w:val="4A9E4872"/>
    <w:rsid w:val="4AEC7B32"/>
    <w:rsid w:val="4B030CEF"/>
    <w:rsid w:val="4B7482CC"/>
    <w:rsid w:val="4C83DB73"/>
    <w:rsid w:val="4C8674A0"/>
    <w:rsid w:val="4DE8FB1D"/>
    <w:rsid w:val="4DEA86A3"/>
    <w:rsid w:val="4E0BF8A8"/>
    <w:rsid w:val="4E5AB925"/>
    <w:rsid w:val="4F649FC9"/>
    <w:rsid w:val="512FB5C3"/>
    <w:rsid w:val="5195CA54"/>
    <w:rsid w:val="52149AEB"/>
    <w:rsid w:val="53064C8E"/>
    <w:rsid w:val="5351A6DC"/>
    <w:rsid w:val="54966D45"/>
    <w:rsid w:val="54BFD57D"/>
    <w:rsid w:val="5515C1E3"/>
    <w:rsid w:val="5545905E"/>
    <w:rsid w:val="557DEB88"/>
    <w:rsid w:val="55D7A0BC"/>
    <w:rsid w:val="5821BAA2"/>
    <w:rsid w:val="584B8043"/>
    <w:rsid w:val="59E202D2"/>
    <w:rsid w:val="5A0C0F1A"/>
    <w:rsid w:val="5A4FDC9B"/>
    <w:rsid w:val="5A5CFFD1"/>
    <w:rsid w:val="5A98DBF1"/>
    <w:rsid w:val="5B3EAC03"/>
    <w:rsid w:val="5B6AB03A"/>
    <w:rsid w:val="5C632ABE"/>
    <w:rsid w:val="5C6C8A3A"/>
    <w:rsid w:val="5C9ED6EE"/>
    <w:rsid w:val="5CAECB7A"/>
    <w:rsid w:val="5CEC26AF"/>
    <w:rsid w:val="5D065B75"/>
    <w:rsid w:val="5D80DF7C"/>
    <w:rsid w:val="5D8B6E51"/>
    <w:rsid w:val="5F50C849"/>
    <w:rsid w:val="602A9CCC"/>
    <w:rsid w:val="60A0F1DC"/>
    <w:rsid w:val="60B5FC66"/>
    <w:rsid w:val="60F94DFF"/>
    <w:rsid w:val="613F8C1E"/>
    <w:rsid w:val="61D14D19"/>
    <w:rsid w:val="61EE989C"/>
    <w:rsid w:val="626EDD4D"/>
    <w:rsid w:val="62C8D2EE"/>
    <w:rsid w:val="631BA805"/>
    <w:rsid w:val="63ED5990"/>
    <w:rsid w:val="6417C25A"/>
    <w:rsid w:val="64CAAF90"/>
    <w:rsid w:val="66750A72"/>
    <w:rsid w:val="66F3A55D"/>
    <w:rsid w:val="67033655"/>
    <w:rsid w:val="67A6F7F5"/>
    <w:rsid w:val="67F7067A"/>
    <w:rsid w:val="6827003C"/>
    <w:rsid w:val="6837F4A7"/>
    <w:rsid w:val="683B81D7"/>
    <w:rsid w:val="692F794E"/>
    <w:rsid w:val="69644337"/>
    <w:rsid w:val="6A5BC45E"/>
    <w:rsid w:val="6A6B9BA1"/>
    <w:rsid w:val="6A6DCFDD"/>
    <w:rsid w:val="6AB20FE3"/>
    <w:rsid w:val="6B4BC238"/>
    <w:rsid w:val="6D23B808"/>
    <w:rsid w:val="6E71AF4B"/>
    <w:rsid w:val="6E958400"/>
    <w:rsid w:val="70E6C754"/>
    <w:rsid w:val="71555989"/>
    <w:rsid w:val="71593FA2"/>
    <w:rsid w:val="715E8483"/>
    <w:rsid w:val="71AC7C32"/>
    <w:rsid w:val="7266A8CD"/>
    <w:rsid w:val="730EF496"/>
    <w:rsid w:val="73E82BF5"/>
    <w:rsid w:val="73F75BCD"/>
    <w:rsid w:val="740DD8EE"/>
    <w:rsid w:val="746105E1"/>
    <w:rsid w:val="74FBF9C3"/>
    <w:rsid w:val="755B1B1D"/>
    <w:rsid w:val="75613D26"/>
    <w:rsid w:val="769B8BAA"/>
    <w:rsid w:val="76B4EF3B"/>
    <w:rsid w:val="76BBB6B4"/>
    <w:rsid w:val="7794E165"/>
    <w:rsid w:val="78173C43"/>
    <w:rsid w:val="784F313E"/>
    <w:rsid w:val="7889E5F1"/>
    <w:rsid w:val="78992F64"/>
    <w:rsid w:val="79154F20"/>
    <w:rsid w:val="7952BA65"/>
    <w:rsid w:val="79ECFAF4"/>
    <w:rsid w:val="7A405FAF"/>
    <w:rsid w:val="7AB1DE93"/>
    <w:rsid w:val="7AF33B7C"/>
    <w:rsid w:val="7B5DE719"/>
    <w:rsid w:val="7B5F9DC4"/>
    <w:rsid w:val="7BB91154"/>
    <w:rsid w:val="7C333525"/>
    <w:rsid w:val="7C403FBC"/>
    <w:rsid w:val="7C405D5F"/>
    <w:rsid w:val="7CCDFA69"/>
    <w:rsid w:val="7DC26401"/>
    <w:rsid w:val="7E0D72B5"/>
    <w:rsid w:val="7E7BB2C1"/>
    <w:rsid w:val="7E84D4E4"/>
    <w:rsid w:val="7FD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3466F2"/>
  <w15:docId w15:val="{6825DF55-020B-4154-88D6-FE2FAF2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1542C7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Relationship Type="http://schemas.openxmlformats.org/officeDocument/2006/relationships/hyperlink" Target="http://www.hsaunterricht.wordpress.com/" TargetMode="External" Id="R16a126a8e17c45b2" /><Relationship Type="http://schemas.openxmlformats.org/officeDocument/2006/relationships/hyperlink" Target="mailto:susanne.stimpl@hanseschule-attendorn.de" TargetMode="External" Id="R41f936be65a14948" /><Relationship Type="http://schemas.openxmlformats.org/officeDocument/2006/relationships/hyperlink" Target="mailto:tobias.womelsdorf@hanseschule-attendorn.de" TargetMode="External" Id="R1e1bf0f4345b432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46B"/>
    <w:rsid w:val="007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F65EFA761D743B084A1F8BABE0A6C" ma:contentTypeVersion="5" ma:contentTypeDescription="Ein neues Dokument erstellen." ma:contentTypeScope="" ma:versionID="d947a027b32df4e062be473976f57ff3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82b29236783f42a2a766eb38e8bb4cba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3EC5B-E28E-4A17-8060-7E659FD3CF45}"/>
</file>

<file path=customXml/itemProps2.xml><?xml version="1.0" encoding="utf-8"?>
<ds:datastoreItem xmlns:ds="http://schemas.openxmlformats.org/officeDocument/2006/customXml" ds:itemID="{E8361978-882E-4006-B0EE-9D6E78E50ADE}"/>
</file>

<file path=customXml/itemProps3.xml><?xml version="1.0" encoding="utf-8"?>
<ds:datastoreItem xmlns:ds="http://schemas.openxmlformats.org/officeDocument/2006/customXml" ds:itemID="{00674073-6A75-4EBB-AC06-96531BA621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Marion Schmidt-Wrobel</dc:creator>
  <lastModifiedBy>Gundlach Anne</lastModifiedBy>
  <revision>76</revision>
  <lastPrinted>2017-09-01T13:08:00.0000000Z</lastPrinted>
  <dcterms:created xsi:type="dcterms:W3CDTF">2018-09-04T09:28:00.0000000Z</dcterms:created>
  <dcterms:modified xsi:type="dcterms:W3CDTF">2020-03-16T18:26:41.3582769Z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